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9472" w14:textId="77777777" w:rsidR="00944983" w:rsidRPr="00943CB5" w:rsidRDefault="00944983" w:rsidP="00543496">
      <w:pPr>
        <w:pStyle w:val="ListParagraph"/>
        <w:numPr>
          <w:ilvl w:val="0"/>
          <w:numId w:val="18"/>
        </w:numPr>
        <w:tabs>
          <w:tab w:val="left" w:pos="851"/>
        </w:tabs>
        <w:snapToGrid w:val="0"/>
        <w:spacing w:before="120" w:after="0" w:line="240" w:lineRule="auto"/>
        <w:ind w:left="0" w:firstLine="567"/>
        <w:contextualSpacing w:val="0"/>
        <w:jc w:val="both"/>
        <w:rPr>
          <w:rFonts w:ascii="Times New Roman" w:hAnsi="Times New Roman" w:cs="Times New Roman"/>
          <w:b/>
          <w:bCs/>
          <w:sz w:val="28"/>
          <w:szCs w:val="28"/>
          <w:lang w:val="vi-VN"/>
        </w:rPr>
      </w:pPr>
      <w:r w:rsidRPr="00943CB5">
        <w:rPr>
          <w:rFonts w:ascii="Times New Roman" w:hAnsi="Times New Roman" w:cs="Times New Roman"/>
          <w:b/>
          <w:bCs/>
          <w:sz w:val="28"/>
          <w:szCs w:val="28"/>
          <w:lang w:val="vi-VN"/>
        </w:rPr>
        <w:t>THÔNG TIN TUYỂN DỤNG</w:t>
      </w:r>
    </w:p>
    <w:p w14:paraId="47FAACA9" w14:textId="6BE315DB" w:rsidR="00944983" w:rsidRPr="00943CB5" w:rsidRDefault="007D6F89" w:rsidP="00E969FA">
      <w:pPr>
        <w:pStyle w:val="ListParagraph"/>
        <w:tabs>
          <w:tab w:val="left" w:pos="851"/>
        </w:tabs>
        <w:snapToGrid w:val="0"/>
        <w:spacing w:before="120" w:after="0" w:line="240" w:lineRule="auto"/>
        <w:ind w:left="0" w:firstLine="720"/>
        <w:contextualSpacing w:val="0"/>
        <w:jc w:val="both"/>
        <w:rPr>
          <w:rFonts w:ascii="Times New Roman" w:hAnsi="Times New Roman" w:cs="Times New Roman"/>
          <w:sz w:val="28"/>
          <w:szCs w:val="28"/>
        </w:rPr>
      </w:pPr>
      <w:r w:rsidRPr="00943CB5">
        <w:rPr>
          <w:rFonts w:ascii="Times New Roman" w:hAnsi="Times New Roman" w:cs="Times New Roman"/>
          <w:sz w:val="28"/>
          <w:szCs w:val="28"/>
        </w:rPr>
        <w:t xml:space="preserve">EVN có nhu cầu tuyển dụng lao động cho </w:t>
      </w:r>
      <w:r w:rsidR="006E526D" w:rsidRPr="00943CB5">
        <w:rPr>
          <w:rFonts w:ascii="Times New Roman" w:hAnsi="Times New Roman" w:cs="Times New Roman"/>
          <w:sz w:val="28"/>
          <w:szCs w:val="28"/>
        </w:rPr>
        <w:t xml:space="preserve">Ban </w:t>
      </w:r>
      <w:r w:rsidR="00323B7B" w:rsidRPr="00943CB5">
        <w:rPr>
          <w:rFonts w:ascii="Times New Roman" w:hAnsi="Times New Roman" w:cs="Times New Roman"/>
          <w:sz w:val="28"/>
          <w:szCs w:val="28"/>
        </w:rPr>
        <w:t>Truyền thông và Văn hóa doanh nghiệp</w:t>
      </w:r>
      <w:r w:rsidR="006E526D" w:rsidRPr="00943CB5">
        <w:rPr>
          <w:rFonts w:ascii="Times New Roman" w:hAnsi="Times New Roman" w:cs="Times New Roman"/>
          <w:sz w:val="28"/>
          <w:szCs w:val="28"/>
        </w:rPr>
        <w:t xml:space="preserve"> </w:t>
      </w:r>
      <w:r w:rsidR="00944983" w:rsidRPr="00943CB5">
        <w:rPr>
          <w:rFonts w:ascii="Times New Roman" w:hAnsi="Times New Roman" w:cs="Times New Roman"/>
          <w:sz w:val="28"/>
          <w:szCs w:val="28"/>
        </w:rPr>
        <w:t>EVN, cụ thể như sau:</w:t>
      </w:r>
    </w:p>
    <w:p w14:paraId="3EA1FB94" w14:textId="394CD99A" w:rsidR="005232E8" w:rsidRPr="00943CB5" w:rsidRDefault="005232E8" w:rsidP="00E969FA">
      <w:pPr>
        <w:tabs>
          <w:tab w:val="left" w:pos="851"/>
        </w:tabs>
        <w:spacing w:before="120" w:after="0" w:line="240" w:lineRule="auto"/>
        <w:ind w:firstLine="720"/>
        <w:jc w:val="both"/>
        <w:rPr>
          <w:rFonts w:ascii="Times New Roman" w:hAnsi="Times New Roman" w:cs="Times New Roman"/>
          <w:b/>
          <w:bCs/>
          <w:i/>
          <w:iCs/>
          <w:sz w:val="28"/>
          <w:szCs w:val="28"/>
        </w:rPr>
      </w:pPr>
      <w:r w:rsidRPr="00943CB5">
        <w:rPr>
          <w:rFonts w:ascii="Times New Roman" w:hAnsi="Times New Roman" w:cs="Times New Roman"/>
          <w:b/>
          <w:bCs/>
          <w:i/>
          <w:iCs/>
          <w:sz w:val="28"/>
          <w:szCs w:val="28"/>
        </w:rPr>
        <w:t xml:space="preserve">Vị trí tuyển </w:t>
      </w:r>
      <w:r w:rsidR="00394968" w:rsidRPr="00943CB5">
        <w:rPr>
          <w:rFonts w:ascii="Times New Roman" w:hAnsi="Times New Roman" w:cs="Times New Roman"/>
          <w:b/>
          <w:bCs/>
          <w:i/>
          <w:iCs/>
          <w:sz w:val="28"/>
          <w:szCs w:val="28"/>
        </w:rPr>
        <w:t>dụng</w:t>
      </w:r>
      <w:r w:rsidRPr="00943CB5">
        <w:rPr>
          <w:rFonts w:ascii="Times New Roman" w:hAnsi="Times New Roman" w:cs="Times New Roman"/>
          <w:b/>
          <w:bCs/>
          <w:i/>
          <w:iCs/>
          <w:sz w:val="28"/>
          <w:szCs w:val="28"/>
        </w:rPr>
        <w:t xml:space="preserve">: </w:t>
      </w:r>
      <w:r w:rsidR="00943CB5" w:rsidRPr="00E969FA">
        <w:rPr>
          <w:rFonts w:ascii="Times New Roman" w:hAnsi="Times New Roman" w:cs="Times New Roman"/>
          <w:sz w:val="28"/>
          <w:szCs w:val="28"/>
        </w:rPr>
        <w:t>C</w:t>
      </w:r>
      <w:r w:rsidR="00943CB5" w:rsidRPr="00E969FA">
        <w:rPr>
          <w:rFonts w:ascii="Times New Roman" w:hAnsi="Times New Roman" w:cs="Times New Roman"/>
          <w:sz w:val="28"/>
          <w:szCs w:val="28"/>
          <w:lang w:val="vi-VN"/>
        </w:rPr>
        <w:t>huyên viên</w:t>
      </w:r>
      <w:r w:rsidR="00943CB5" w:rsidRPr="00E969FA">
        <w:rPr>
          <w:rFonts w:ascii="Times New Roman" w:hAnsi="Times New Roman" w:cs="Times New Roman"/>
          <w:sz w:val="28"/>
          <w:szCs w:val="28"/>
        </w:rPr>
        <w:t xml:space="preserve"> Truyền thông và quan hệ báo chí</w:t>
      </w:r>
      <w:r w:rsidRPr="00943CB5">
        <w:rPr>
          <w:rFonts w:ascii="Times New Roman" w:hAnsi="Times New Roman" w:cs="Times New Roman"/>
          <w:b/>
          <w:bCs/>
          <w:i/>
          <w:iCs/>
          <w:sz w:val="28"/>
          <w:szCs w:val="28"/>
        </w:rPr>
        <w:t xml:space="preserve"> </w:t>
      </w:r>
    </w:p>
    <w:p w14:paraId="28E130C1" w14:textId="77777777" w:rsidR="00943CB5" w:rsidRPr="00E969FA" w:rsidRDefault="00943CB5" w:rsidP="00E969FA">
      <w:pPr>
        <w:pStyle w:val="ListParagraph"/>
        <w:numPr>
          <w:ilvl w:val="0"/>
          <w:numId w:val="26"/>
        </w:numPr>
        <w:tabs>
          <w:tab w:val="left" w:pos="993"/>
        </w:tabs>
        <w:spacing w:before="120" w:after="0" w:line="240" w:lineRule="auto"/>
        <w:ind w:left="0" w:firstLine="720"/>
        <w:contextualSpacing w:val="0"/>
        <w:jc w:val="both"/>
        <w:rPr>
          <w:rFonts w:ascii="Times New Roman" w:hAnsi="Times New Roman" w:cs="Times New Roman"/>
          <w:spacing w:val="-6"/>
          <w:sz w:val="28"/>
          <w:szCs w:val="28"/>
          <w:lang w:val="vi-VN"/>
        </w:rPr>
      </w:pPr>
      <w:r w:rsidRPr="00E969FA">
        <w:rPr>
          <w:rFonts w:ascii="Times New Roman" w:hAnsi="Times New Roman" w:cs="Times New Roman"/>
          <w:spacing w:val="-6"/>
          <w:sz w:val="28"/>
          <w:szCs w:val="28"/>
          <w:lang w:val="vi-VN"/>
        </w:rPr>
        <w:t>Số lượng</w:t>
      </w:r>
      <w:r w:rsidRPr="00E969FA">
        <w:rPr>
          <w:rFonts w:ascii="Times New Roman" w:hAnsi="Times New Roman" w:cs="Times New Roman"/>
          <w:spacing w:val="-6"/>
          <w:sz w:val="28"/>
          <w:szCs w:val="28"/>
        </w:rPr>
        <w:t>:</w:t>
      </w:r>
      <w:r w:rsidRPr="00E969FA">
        <w:rPr>
          <w:rFonts w:ascii="Times New Roman" w:hAnsi="Times New Roman" w:cs="Times New Roman"/>
          <w:spacing w:val="-6"/>
          <w:sz w:val="28"/>
          <w:szCs w:val="28"/>
          <w:lang w:val="vi-VN"/>
        </w:rPr>
        <w:t xml:space="preserve"> </w:t>
      </w:r>
      <w:r w:rsidRPr="00E969FA">
        <w:rPr>
          <w:rFonts w:ascii="Times New Roman" w:hAnsi="Times New Roman" w:cs="Times New Roman"/>
          <w:spacing w:val="-6"/>
          <w:sz w:val="28"/>
          <w:szCs w:val="28"/>
        </w:rPr>
        <w:t>01 người</w:t>
      </w:r>
    </w:p>
    <w:p w14:paraId="621816A1" w14:textId="77777777" w:rsidR="00943CB5" w:rsidRPr="00E969FA" w:rsidRDefault="00943CB5" w:rsidP="00E969FA">
      <w:pPr>
        <w:pStyle w:val="ListParagraph"/>
        <w:numPr>
          <w:ilvl w:val="0"/>
          <w:numId w:val="27"/>
        </w:numPr>
        <w:tabs>
          <w:tab w:val="left" w:pos="993"/>
        </w:tabs>
        <w:spacing w:before="120" w:after="0" w:line="240" w:lineRule="auto"/>
        <w:ind w:left="0" w:firstLine="720"/>
        <w:contextualSpacing w:val="0"/>
        <w:jc w:val="both"/>
        <w:rPr>
          <w:rFonts w:ascii="Times New Roman" w:hAnsi="Times New Roman" w:cs="Times New Roman"/>
          <w:sz w:val="28"/>
          <w:szCs w:val="28"/>
        </w:rPr>
      </w:pPr>
      <w:r w:rsidRPr="00E969FA">
        <w:rPr>
          <w:rFonts w:ascii="Times New Roman" w:hAnsi="Times New Roman" w:cs="Times New Roman"/>
          <w:sz w:val="28"/>
          <w:szCs w:val="28"/>
        </w:rPr>
        <w:t xml:space="preserve">Trình độ chuyên môn: </w:t>
      </w:r>
      <w:r w:rsidRPr="00E969FA">
        <w:rPr>
          <w:rFonts w:ascii="Times New Roman" w:eastAsia="Calibri" w:hAnsi="Times New Roman" w:cs="Times New Roman"/>
          <w:noProof/>
          <w:sz w:val="28"/>
          <w:szCs w:val="28"/>
        </w:rPr>
        <w:t xml:space="preserve">Tốt nghiệp đại học trở lên thuộc chuyên ngành tuyên truyền báo chí, quan hệ công chúng, kinh tế, thương mại; ưu tiên ứng viên học tập, tốt nghiệp tại các quốc gia sử dụng tiếng Anh làm ngôn ngữ chính thức.  </w:t>
      </w:r>
    </w:p>
    <w:p w14:paraId="5129195F" w14:textId="77777777" w:rsidR="00943CB5" w:rsidRPr="00E969FA" w:rsidRDefault="00943CB5" w:rsidP="00E969FA">
      <w:pPr>
        <w:pStyle w:val="ListParagraph"/>
        <w:numPr>
          <w:ilvl w:val="0"/>
          <w:numId w:val="27"/>
        </w:numPr>
        <w:tabs>
          <w:tab w:val="left" w:pos="993"/>
        </w:tabs>
        <w:spacing w:before="120" w:after="0" w:line="240" w:lineRule="auto"/>
        <w:ind w:left="0" w:firstLine="720"/>
        <w:contextualSpacing w:val="0"/>
        <w:jc w:val="both"/>
        <w:rPr>
          <w:rFonts w:ascii="Times New Roman" w:hAnsi="Times New Roman" w:cs="Times New Roman"/>
          <w:sz w:val="28"/>
          <w:szCs w:val="28"/>
        </w:rPr>
      </w:pPr>
      <w:r w:rsidRPr="00E969FA">
        <w:rPr>
          <w:rFonts w:ascii="Times New Roman" w:hAnsi="Times New Roman" w:cs="Times New Roman"/>
          <w:sz w:val="28"/>
          <w:szCs w:val="28"/>
        </w:rPr>
        <w:t>Trình độ ngoại ngữ tiếng Anh: B2 trở lên hoặc tương đương</w:t>
      </w:r>
    </w:p>
    <w:p w14:paraId="30BF2728" w14:textId="77777777" w:rsidR="00943CB5" w:rsidRDefault="00943CB5" w:rsidP="00E969FA">
      <w:pPr>
        <w:pStyle w:val="ListParagraph"/>
        <w:numPr>
          <w:ilvl w:val="0"/>
          <w:numId w:val="27"/>
        </w:numPr>
        <w:tabs>
          <w:tab w:val="left" w:pos="993"/>
        </w:tabs>
        <w:spacing w:before="120" w:after="0" w:line="240" w:lineRule="auto"/>
        <w:ind w:left="0" w:firstLine="720"/>
        <w:contextualSpacing w:val="0"/>
        <w:jc w:val="both"/>
        <w:rPr>
          <w:rFonts w:ascii="Times New Roman" w:hAnsi="Times New Roman" w:cs="Times New Roman"/>
          <w:sz w:val="28"/>
          <w:szCs w:val="28"/>
        </w:rPr>
      </w:pPr>
      <w:r w:rsidRPr="00E969FA">
        <w:rPr>
          <w:rFonts w:ascii="Times New Roman" w:hAnsi="Times New Roman" w:cs="Times New Roman"/>
          <w:sz w:val="28"/>
          <w:szCs w:val="28"/>
        </w:rPr>
        <w:t>Độ tuổi: Không quá 50 tuổi</w:t>
      </w:r>
    </w:p>
    <w:p w14:paraId="73872B76" w14:textId="3CECC87D" w:rsidR="00C2215A" w:rsidRDefault="00C2215A" w:rsidP="00E969FA">
      <w:pPr>
        <w:pStyle w:val="ListParagraph"/>
        <w:numPr>
          <w:ilvl w:val="0"/>
          <w:numId w:val="25"/>
        </w:numPr>
        <w:tabs>
          <w:tab w:val="left" w:pos="993"/>
        </w:tabs>
        <w:spacing w:before="120" w:after="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Mô tả công việc</w:t>
      </w:r>
      <w:r w:rsidR="00CA41FB" w:rsidRPr="0044058E">
        <w:rPr>
          <w:rFonts w:ascii="Times New Roman" w:hAnsi="Times New Roman" w:cs="Times New Roman"/>
          <w:sz w:val="28"/>
          <w:szCs w:val="28"/>
        </w:rPr>
        <w:t xml:space="preserve">: </w:t>
      </w:r>
      <w:r w:rsidR="00B767B4">
        <w:rPr>
          <w:rFonts w:ascii="Times New Roman" w:hAnsi="Times New Roman" w:cs="Times New Roman"/>
          <w:sz w:val="28"/>
          <w:szCs w:val="28"/>
        </w:rPr>
        <w:t>(</w:t>
      </w:r>
      <w:r w:rsidR="00B767B4" w:rsidRPr="00E969FA">
        <w:rPr>
          <w:rFonts w:ascii="Times New Roman" w:hAnsi="Times New Roman" w:cs="Times New Roman"/>
          <w:i/>
          <w:iCs/>
          <w:sz w:val="28"/>
          <w:szCs w:val="28"/>
        </w:rPr>
        <w:t>i</w:t>
      </w:r>
      <w:r w:rsidR="00B767B4">
        <w:rPr>
          <w:rFonts w:ascii="Times New Roman" w:hAnsi="Times New Roman" w:cs="Times New Roman"/>
          <w:sz w:val="28"/>
          <w:szCs w:val="28"/>
        </w:rPr>
        <w:t>)</w:t>
      </w:r>
      <w:r w:rsidR="00B10108">
        <w:rPr>
          <w:rFonts w:ascii="Times New Roman" w:hAnsi="Times New Roman" w:cs="Times New Roman"/>
          <w:sz w:val="28"/>
          <w:szCs w:val="28"/>
        </w:rPr>
        <w:t xml:space="preserve"> </w:t>
      </w:r>
      <w:r w:rsidRPr="00C2215A">
        <w:rPr>
          <w:rFonts w:ascii="Times New Roman" w:hAnsi="Times New Roman" w:cs="Times New Roman"/>
          <w:sz w:val="28"/>
          <w:szCs w:val="28"/>
        </w:rPr>
        <w:t>Thực hiện công tác quan hệ báo chí; theo dõi và xử lý thông tin, nội dung các ấn phẩm</w:t>
      </w:r>
      <w:r>
        <w:rPr>
          <w:rFonts w:ascii="Times New Roman" w:hAnsi="Times New Roman" w:cs="Times New Roman"/>
          <w:sz w:val="28"/>
          <w:szCs w:val="28"/>
        </w:rPr>
        <w:t xml:space="preserve">; </w:t>
      </w:r>
      <w:r w:rsidR="00B767B4">
        <w:rPr>
          <w:rFonts w:ascii="Times New Roman" w:hAnsi="Times New Roman" w:cs="Times New Roman"/>
          <w:sz w:val="28"/>
          <w:szCs w:val="28"/>
        </w:rPr>
        <w:t>(</w:t>
      </w:r>
      <w:r w:rsidR="00B767B4" w:rsidRPr="00E969FA">
        <w:rPr>
          <w:rFonts w:ascii="Times New Roman" w:hAnsi="Times New Roman" w:cs="Times New Roman"/>
          <w:i/>
          <w:iCs/>
          <w:sz w:val="28"/>
          <w:szCs w:val="28"/>
        </w:rPr>
        <w:t>ii</w:t>
      </w:r>
      <w:r w:rsidR="00B767B4">
        <w:rPr>
          <w:rFonts w:ascii="Times New Roman" w:hAnsi="Times New Roman" w:cs="Times New Roman"/>
          <w:sz w:val="28"/>
          <w:szCs w:val="28"/>
        </w:rPr>
        <w:t>)</w:t>
      </w:r>
      <w:r w:rsidR="0032778F">
        <w:rPr>
          <w:rFonts w:ascii="Times New Roman" w:hAnsi="Times New Roman" w:cs="Times New Roman"/>
          <w:sz w:val="28"/>
          <w:szCs w:val="28"/>
        </w:rPr>
        <w:t xml:space="preserve"> </w:t>
      </w:r>
      <w:r w:rsidR="008347C9" w:rsidRPr="008347C9">
        <w:rPr>
          <w:rFonts w:ascii="Times New Roman" w:hAnsi="Times New Roman" w:cs="Times New Roman"/>
          <w:sz w:val="28"/>
          <w:szCs w:val="28"/>
        </w:rPr>
        <w:t>Thực hiện công tác tổ chức các chương trình, sự kiện truyền thông, công tác tuyên truyền</w:t>
      </w:r>
      <w:r w:rsidR="009C352A">
        <w:rPr>
          <w:rFonts w:ascii="Times New Roman" w:hAnsi="Times New Roman" w:cs="Times New Roman"/>
          <w:sz w:val="28"/>
          <w:szCs w:val="28"/>
        </w:rPr>
        <w:t xml:space="preserve">; </w:t>
      </w:r>
      <w:r w:rsidR="00B767B4">
        <w:rPr>
          <w:rFonts w:ascii="Times New Roman" w:hAnsi="Times New Roman" w:cs="Times New Roman"/>
          <w:sz w:val="28"/>
          <w:szCs w:val="28"/>
        </w:rPr>
        <w:t>(</w:t>
      </w:r>
      <w:r w:rsidR="00B767B4" w:rsidRPr="00E969FA">
        <w:rPr>
          <w:rFonts w:ascii="Times New Roman" w:hAnsi="Times New Roman" w:cs="Times New Roman"/>
          <w:i/>
          <w:iCs/>
          <w:sz w:val="28"/>
          <w:szCs w:val="28"/>
        </w:rPr>
        <w:t>iii</w:t>
      </w:r>
      <w:r w:rsidR="00B767B4">
        <w:rPr>
          <w:rFonts w:ascii="Times New Roman" w:hAnsi="Times New Roman" w:cs="Times New Roman"/>
          <w:sz w:val="28"/>
          <w:szCs w:val="28"/>
        </w:rPr>
        <w:t>)</w:t>
      </w:r>
      <w:r w:rsidR="0032778F">
        <w:rPr>
          <w:rFonts w:ascii="Times New Roman" w:hAnsi="Times New Roman" w:cs="Times New Roman"/>
          <w:sz w:val="28"/>
          <w:szCs w:val="28"/>
        </w:rPr>
        <w:t xml:space="preserve"> </w:t>
      </w:r>
      <w:r w:rsidR="009C352A">
        <w:rPr>
          <w:rFonts w:ascii="Times New Roman" w:hAnsi="Times New Roman" w:cs="Times New Roman"/>
          <w:sz w:val="28"/>
          <w:szCs w:val="28"/>
        </w:rPr>
        <w:t>Th</w:t>
      </w:r>
      <w:r w:rsidR="0047748C">
        <w:rPr>
          <w:rFonts w:ascii="Times New Roman" w:hAnsi="Times New Roman" w:cs="Times New Roman"/>
          <w:sz w:val="28"/>
          <w:szCs w:val="28"/>
        </w:rPr>
        <w:t>ự</w:t>
      </w:r>
      <w:r w:rsidR="009C352A">
        <w:rPr>
          <w:rFonts w:ascii="Times New Roman" w:hAnsi="Times New Roman" w:cs="Times New Roman"/>
          <w:sz w:val="28"/>
          <w:szCs w:val="28"/>
        </w:rPr>
        <w:t>c hiện tổng hợp về công tác truyền thông</w:t>
      </w:r>
      <w:r w:rsidR="00B767B4">
        <w:rPr>
          <w:rFonts w:ascii="Times New Roman" w:hAnsi="Times New Roman" w:cs="Times New Roman"/>
          <w:sz w:val="28"/>
          <w:szCs w:val="28"/>
        </w:rPr>
        <w:t xml:space="preserve"> và quan hệ báo chí</w:t>
      </w:r>
      <w:r w:rsidR="000B370E">
        <w:rPr>
          <w:rFonts w:ascii="Times New Roman" w:hAnsi="Times New Roman" w:cs="Times New Roman"/>
          <w:sz w:val="28"/>
          <w:szCs w:val="28"/>
        </w:rPr>
        <w:t>; …</w:t>
      </w:r>
    </w:p>
    <w:p w14:paraId="599E2FB4" w14:textId="6B13676C" w:rsidR="005913A6" w:rsidRPr="004F2A1E" w:rsidRDefault="005913A6" w:rsidP="005913A6">
      <w:pPr>
        <w:snapToGrid w:val="0"/>
        <w:spacing w:before="120" w:after="0" w:line="240" w:lineRule="auto"/>
        <w:ind w:firstLine="567"/>
        <w:jc w:val="both"/>
        <w:rPr>
          <w:rFonts w:ascii="Times New Roman" w:hAnsi="Times New Roman" w:cs="Times New Roman"/>
          <w:b/>
          <w:bCs/>
          <w:sz w:val="28"/>
          <w:szCs w:val="28"/>
          <w:lang w:val="vi-VN"/>
        </w:rPr>
      </w:pPr>
      <w:r w:rsidRPr="004F2A1E">
        <w:rPr>
          <w:rFonts w:ascii="Times New Roman" w:hAnsi="Times New Roman" w:cs="Times New Roman"/>
          <w:b/>
          <w:bCs/>
          <w:sz w:val="28"/>
          <w:szCs w:val="28"/>
          <w:lang w:val="vi-VN"/>
        </w:rPr>
        <w:t>II. NỘI DUNG THI TUYỂN</w:t>
      </w:r>
    </w:p>
    <w:p w14:paraId="2498F6A4" w14:textId="5873754D" w:rsidR="005913A6" w:rsidRPr="004F2A1E" w:rsidRDefault="005913A6" w:rsidP="005913A6">
      <w:pPr>
        <w:pStyle w:val="ListParagraph"/>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 xml:space="preserve">Các ứng viên đạt yêu cầu về hồ sơ, tham gia thi tuyển phải thực hiện 04 môn thi/ phần thi gồm: Ngoại ngữ tiếng Anh (NNTA), </w:t>
      </w:r>
      <w:r w:rsidR="00773FB2" w:rsidRPr="004F2A1E">
        <w:rPr>
          <w:rFonts w:ascii="Times New Roman" w:hAnsi="Times New Roman" w:cs="Times New Roman"/>
          <w:sz w:val="28"/>
          <w:szCs w:val="28"/>
        </w:rPr>
        <w:t xml:space="preserve">Tin học văn phòng (THVP), </w:t>
      </w:r>
      <w:r w:rsidRPr="004F2A1E">
        <w:rPr>
          <w:rFonts w:ascii="Times New Roman" w:hAnsi="Times New Roman" w:cs="Times New Roman"/>
          <w:sz w:val="28"/>
          <w:szCs w:val="28"/>
        </w:rPr>
        <w:t>Chuyên môn nghiệp vụ (CMNV) và Phỏng vấn:</w:t>
      </w:r>
    </w:p>
    <w:p w14:paraId="1B3ABAC9" w14:textId="538D6F28" w:rsidR="005913A6" w:rsidRPr="004F2A1E" w:rsidRDefault="005913A6" w:rsidP="005913A6">
      <w:pPr>
        <w:pStyle w:val="ListParagraph"/>
        <w:numPr>
          <w:ilvl w:val="0"/>
          <w:numId w:val="19"/>
        </w:numPr>
        <w:snapToGrid w:val="0"/>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Vòng 1: Thi NNTA</w:t>
      </w:r>
      <w:r w:rsidR="00773FB2" w:rsidRPr="004F2A1E">
        <w:rPr>
          <w:rFonts w:ascii="Times New Roman" w:hAnsi="Times New Roman" w:cs="Times New Roman"/>
          <w:sz w:val="28"/>
          <w:szCs w:val="28"/>
        </w:rPr>
        <w:t xml:space="preserve"> và THVP</w:t>
      </w:r>
      <w:r w:rsidRPr="004F2A1E">
        <w:rPr>
          <w:rFonts w:ascii="Times New Roman" w:hAnsi="Times New Roman" w:cs="Times New Roman"/>
          <w:sz w:val="28"/>
          <w:szCs w:val="28"/>
        </w:rPr>
        <w:t>.</w:t>
      </w:r>
      <w:r w:rsidR="00FA0720" w:rsidRPr="004F2A1E">
        <w:rPr>
          <w:rFonts w:ascii="Times New Roman" w:hAnsi="Times New Roman" w:cs="Times New Roman"/>
          <w:sz w:val="28"/>
          <w:szCs w:val="28"/>
        </w:rPr>
        <w:t xml:space="preserve"> Không thực hiện thi NNTA đối với các ứng viên </w:t>
      </w:r>
      <w:r w:rsidR="0021450B" w:rsidRPr="004F2A1E">
        <w:rPr>
          <w:rFonts w:ascii="Times New Roman" w:hAnsi="Times New Roman" w:cs="Times New Roman"/>
          <w:sz w:val="28"/>
          <w:szCs w:val="28"/>
        </w:rPr>
        <w:t>đạt yêu cầu quy định tại Mục I trên đây</w:t>
      </w:r>
      <w:r w:rsidR="00BE2EFD" w:rsidRPr="004F2A1E">
        <w:rPr>
          <w:rFonts w:ascii="Times New Roman" w:hAnsi="Times New Roman" w:cs="Times New Roman"/>
          <w:sz w:val="28"/>
          <w:szCs w:val="28"/>
        </w:rPr>
        <w:t>.</w:t>
      </w:r>
      <w:r w:rsidR="0021450B" w:rsidRPr="004F2A1E">
        <w:rPr>
          <w:rFonts w:ascii="Times New Roman" w:hAnsi="Times New Roman" w:cs="Times New Roman"/>
          <w:sz w:val="28"/>
          <w:szCs w:val="28"/>
        </w:rPr>
        <w:t xml:space="preserve"> </w:t>
      </w:r>
    </w:p>
    <w:p w14:paraId="371C7641" w14:textId="680F704A" w:rsidR="005913A6" w:rsidRPr="004F2A1E" w:rsidRDefault="005913A6" w:rsidP="005913A6">
      <w:pPr>
        <w:pStyle w:val="ListParagraph"/>
        <w:numPr>
          <w:ilvl w:val="0"/>
          <w:numId w:val="19"/>
        </w:numPr>
        <w:snapToGrid w:val="0"/>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Vòng 2: Thi CMNV (Thi viết). Các ứng viên phải có kết quả thi NNTA</w:t>
      </w:r>
      <w:r w:rsidR="00C60D1E" w:rsidRPr="004F2A1E">
        <w:rPr>
          <w:rFonts w:ascii="Times New Roman" w:hAnsi="Times New Roman" w:cs="Times New Roman"/>
          <w:sz w:val="28"/>
          <w:szCs w:val="28"/>
        </w:rPr>
        <w:t>, THVP</w:t>
      </w:r>
      <w:r w:rsidRPr="004F2A1E">
        <w:rPr>
          <w:rFonts w:ascii="Times New Roman" w:hAnsi="Times New Roman" w:cs="Times New Roman"/>
          <w:sz w:val="28"/>
          <w:szCs w:val="28"/>
        </w:rPr>
        <w:t xml:space="preserve"> đạt yêu cầu theo Thông báo tuyển dụng mới được tham gia thi tuyển Vòng 2.</w:t>
      </w:r>
    </w:p>
    <w:p w14:paraId="59F16F28" w14:textId="77777777" w:rsidR="005913A6" w:rsidRPr="004F2A1E" w:rsidRDefault="005913A6" w:rsidP="005913A6">
      <w:pPr>
        <w:pStyle w:val="ListParagraph"/>
        <w:numPr>
          <w:ilvl w:val="0"/>
          <w:numId w:val="19"/>
        </w:numPr>
        <w:snapToGrid w:val="0"/>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Vòng 3: Phỏng vấn trực tiếp các ứng viên có kết quả thi tuyển Vòng 2 đạt yêu cầu theo quy định.</w:t>
      </w:r>
    </w:p>
    <w:p w14:paraId="1E423FAE" w14:textId="77777777" w:rsidR="005913A6" w:rsidRPr="004F2A1E" w:rsidRDefault="005913A6" w:rsidP="005913A6">
      <w:pPr>
        <w:tabs>
          <w:tab w:val="left" w:pos="851"/>
        </w:tabs>
        <w:snapToGrid w:val="0"/>
        <w:spacing w:before="120" w:after="0" w:line="240" w:lineRule="auto"/>
        <w:ind w:firstLine="567"/>
        <w:jc w:val="both"/>
        <w:rPr>
          <w:rFonts w:ascii="Times New Roman" w:hAnsi="Times New Roman" w:cs="Times New Roman"/>
          <w:b/>
          <w:bCs/>
          <w:sz w:val="28"/>
          <w:szCs w:val="28"/>
        </w:rPr>
      </w:pPr>
      <w:r w:rsidRPr="004F2A1E">
        <w:rPr>
          <w:rFonts w:ascii="Times New Roman" w:hAnsi="Times New Roman" w:cs="Times New Roman"/>
          <w:b/>
          <w:bCs/>
          <w:sz w:val="28"/>
          <w:szCs w:val="28"/>
        </w:rPr>
        <w:t>III</w:t>
      </w:r>
      <w:r w:rsidRPr="004F2A1E">
        <w:rPr>
          <w:rFonts w:ascii="Times New Roman" w:hAnsi="Times New Roman" w:cs="Times New Roman"/>
          <w:b/>
          <w:bCs/>
          <w:sz w:val="28"/>
          <w:szCs w:val="28"/>
          <w:lang w:val="vi-VN"/>
        </w:rPr>
        <w:t xml:space="preserve">. HỒ SƠ DỰ TUYỂN </w:t>
      </w:r>
    </w:p>
    <w:p w14:paraId="6E91AA22" w14:textId="77777777" w:rsidR="005913A6" w:rsidRPr="004F2A1E" w:rsidRDefault="005913A6" w:rsidP="005913A6">
      <w:pPr>
        <w:pStyle w:val="ListParagraph"/>
        <w:numPr>
          <w:ilvl w:val="0"/>
          <w:numId w:val="22"/>
        </w:numPr>
        <w:tabs>
          <w:tab w:val="left" w:pos="851"/>
        </w:tabs>
        <w:spacing w:before="120" w:after="0" w:line="240" w:lineRule="auto"/>
        <w:ind w:left="0" w:firstLine="567"/>
        <w:contextualSpacing w:val="0"/>
        <w:jc w:val="both"/>
        <w:rPr>
          <w:rFonts w:ascii="Times New Roman" w:hAnsi="Times New Roman" w:cs="Times New Roman"/>
          <w:b/>
          <w:bCs/>
          <w:i/>
          <w:iCs/>
          <w:sz w:val="28"/>
          <w:szCs w:val="28"/>
        </w:rPr>
      </w:pPr>
      <w:r w:rsidRPr="004F2A1E">
        <w:rPr>
          <w:rFonts w:ascii="Times New Roman" w:hAnsi="Times New Roman" w:cs="Times New Roman"/>
          <w:b/>
          <w:bCs/>
          <w:i/>
          <w:iCs/>
          <w:sz w:val="28"/>
          <w:szCs w:val="28"/>
        </w:rPr>
        <w:t>Hình thức nộp hồ sơ:</w:t>
      </w:r>
    </w:p>
    <w:p w14:paraId="6538D5D5" w14:textId="2C3D3628" w:rsidR="005913A6" w:rsidRPr="004F2A1E" w:rsidRDefault="005913A6" w:rsidP="005913A6">
      <w:pPr>
        <w:pStyle w:val="ListParagraph"/>
        <w:numPr>
          <w:ilvl w:val="0"/>
          <w:numId w:val="21"/>
        </w:numPr>
        <w:adjustRightInd w:val="0"/>
        <w:snapToGrid w:val="0"/>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EVN nhận hồ sơ trực tiếp và ký biên bản giao nhận hồ sơ với các ứng viên</w:t>
      </w:r>
      <w:r w:rsidR="00BA1DA9" w:rsidRPr="004F2A1E">
        <w:rPr>
          <w:rFonts w:ascii="Times New Roman" w:hAnsi="Times New Roman" w:cs="Times New Roman"/>
          <w:sz w:val="28"/>
          <w:szCs w:val="28"/>
        </w:rPr>
        <w:t xml:space="preserve"> tham gia thi tuyển</w:t>
      </w:r>
      <w:r w:rsidRPr="004F2A1E">
        <w:rPr>
          <w:rFonts w:ascii="Times New Roman" w:hAnsi="Times New Roman" w:cs="Times New Roman"/>
          <w:sz w:val="28"/>
          <w:szCs w:val="28"/>
        </w:rPr>
        <w:t>.</w:t>
      </w:r>
    </w:p>
    <w:p w14:paraId="50703368" w14:textId="4E8BD165" w:rsidR="005913A6" w:rsidRPr="004F2A1E" w:rsidRDefault="005913A6" w:rsidP="005913A6">
      <w:pPr>
        <w:pStyle w:val="ListParagraph"/>
        <w:numPr>
          <w:ilvl w:val="0"/>
          <w:numId w:val="21"/>
        </w:numPr>
        <w:adjustRightInd w:val="0"/>
        <w:snapToGrid w:val="0"/>
        <w:spacing w:before="120" w:after="0" w:line="240" w:lineRule="auto"/>
        <w:ind w:left="0" w:firstLine="567"/>
        <w:contextualSpacing w:val="0"/>
        <w:jc w:val="both"/>
        <w:rPr>
          <w:rFonts w:ascii="Times New Roman" w:hAnsi="Times New Roman" w:cs="Times New Roman"/>
          <w:sz w:val="28"/>
          <w:szCs w:val="28"/>
        </w:rPr>
      </w:pPr>
      <w:r w:rsidRPr="004F2A1E">
        <w:rPr>
          <w:rFonts w:ascii="Times New Roman" w:hAnsi="Times New Roman" w:cs="Times New Roman"/>
          <w:sz w:val="28"/>
          <w:szCs w:val="28"/>
        </w:rPr>
        <w:t xml:space="preserve">Địa chỉ nhận hồ sơ: Ban Tổ chức và Nhân sự EVN, Phòng 29.04 Tháp A Tòa nhà EVN </w:t>
      </w:r>
      <w:r w:rsidR="001C21FD">
        <w:rPr>
          <w:rFonts w:ascii="Times New Roman" w:hAnsi="Times New Roman" w:cs="Times New Roman"/>
          <w:sz w:val="28"/>
          <w:szCs w:val="28"/>
        </w:rPr>
        <w:t>(</w:t>
      </w:r>
      <w:r w:rsidRPr="004F2A1E">
        <w:rPr>
          <w:rFonts w:ascii="Times New Roman" w:hAnsi="Times New Roman" w:cs="Times New Roman"/>
          <w:sz w:val="28"/>
          <w:szCs w:val="28"/>
        </w:rPr>
        <w:t xml:space="preserve">số 11 phố Cửa Bắc, </w:t>
      </w:r>
      <w:r w:rsidR="00DB6873">
        <w:rPr>
          <w:rFonts w:ascii="Times New Roman" w:hAnsi="Times New Roman" w:cs="Times New Roman"/>
          <w:sz w:val="28"/>
          <w:szCs w:val="28"/>
        </w:rPr>
        <w:t>phường</w:t>
      </w:r>
      <w:r w:rsidRPr="004F2A1E">
        <w:rPr>
          <w:rFonts w:ascii="Times New Roman" w:hAnsi="Times New Roman" w:cs="Times New Roman"/>
          <w:sz w:val="28"/>
          <w:szCs w:val="28"/>
        </w:rPr>
        <w:t xml:space="preserve"> Ba Đình, TP. Hà Nội</w:t>
      </w:r>
      <w:r w:rsidR="00BC7A9B">
        <w:rPr>
          <w:rFonts w:ascii="Times New Roman" w:hAnsi="Times New Roman" w:cs="Times New Roman"/>
          <w:sz w:val="28"/>
          <w:szCs w:val="28"/>
        </w:rPr>
        <w:t>)</w:t>
      </w:r>
      <w:r w:rsidRPr="004F2A1E">
        <w:rPr>
          <w:rFonts w:ascii="Times New Roman" w:hAnsi="Times New Roman" w:cs="Times New Roman"/>
          <w:sz w:val="28"/>
          <w:szCs w:val="28"/>
        </w:rPr>
        <w:t>.</w:t>
      </w:r>
    </w:p>
    <w:p w14:paraId="7B70ED40" w14:textId="77777777" w:rsidR="005913A6" w:rsidRPr="004F2A1E" w:rsidRDefault="005913A6" w:rsidP="005913A6">
      <w:pPr>
        <w:pStyle w:val="ListParagraph"/>
        <w:numPr>
          <w:ilvl w:val="0"/>
          <w:numId w:val="22"/>
        </w:numPr>
        <w:tabs>
          <w:tab w:val="left" w:pos="851"/>
        </w:tabs>
        <w:spacing w:before="120" w:after="0" w:line="240" w:lineRule="auto"/>
        <w:ind w:left="0" w:firstLine="567"/>
        <w:contextualSpacing w:val="0"/>
        <w:jc w:val="both"/>
        <w:rPr>
          <w:rFonts w:ascii="Times New Roman" w:hAnsi="Times New Roman" w:cs="Times New Roman"/>
          <w:b/>
          <w:bCs/>
          <w:i/>
          <w:iCs/>
          <w:sz w:val="28"/>
          <w:szCs w:val="28"/>
        </w:rPr>
      </w:pPr>
      <w:r w:rsidRPr="004F2A1E">
        <w:rPr>
          <w:rFonts w:ascii="Times New Roman" w:hAnsi="Times New Roman" w:cs="Times New Roman"/>
          <w:b/>
          <w:bCs/>
          <w:i/>
          <w:iCs/>
          <w:sz w:val="28"/>
          <w:szCs w:val="28"/>
        </w:rPr>
        <w:t>Yêu cầu đối với hồ sơ dự tuyển:</w:t>
      </w:r>
    </w:p>
    <w:p w14:paraId="364AB39A" w14:textId="77777777" w:rsidR="005913A6" w:rsidRPr="004F2A1E" w:rsidRDefault="005913A6" w:rsidP="005913A6">
      <w:pPr>
        <w:pStyle w:val="ListParagraph"/>
        <w:spacing w:before="120" w:after="0" w:line="240" w:lineRule="auto"/>
        <w:ind w:left="0" w:firstLine="567"/>
        <w:contextualSpacing w:val="0"/>
        <w:jc w:val="both"/>
        <w:rPr>
          <w:rFonts w:ascii="Times New Roman" w:hAnsi="Times New Roman" w:cs="Times New Roman"/>
          <w:sz w:val="28"/>
          <w:szCs w:val="28"/>
          <w:lang w:val="en-GB"/>
        </w:rPr>
      </w:pPr>
      <w:r w:rsidRPr="004F2A1E">
        <w:rPr>
          <w:rFonts w:ascii="Times New Roman" w:hAnsi="Times New Roman" w:cs="Times New Roman"/>
          <w:sz w:val="28"/>
          <w:szCs w:val="28"/>
        </w:rPr>
        <w:t>Hồ sơ dự tuyển g</w:t>
      </w:r>
      <w:r w:rsidRPr="004F2A1E">
        <w:rPr>
          <w:rFonts w:ascii="Times New Roman" w:hAnsi="Times New Roman" w:cs="Times New Roman"/>
          <w:iCs/>
          <w:sz w:val="28"/>
          <w:szCs w:val="28"/>
          <w:lang w:val="vi-VN"/>
        </w:rPr>
        <w:t>hi rõ họ tên, số điện thoại và địa chỉ email để liên lạc</w:t>
      </w:r>
      <w:r w:rsidRPr="004F2A1E">
        <w:rPr>
          <w:rFonts w:ascii="Times New Roman" w:hAnsi="Times New Roman" w:cs="Times New Roman"/>
          <w:iCs/>
          <w:sz w:val="28"/>
          <w:szCs w:val="28"/>
          <w:lang w:val="en-GB"/>
        </w:rPr>
        <w:t>, gồm:</w:t>
      </w:r>
    </w:p>
    <w:p w14:paraId="6AD8DE74" w14:textId="10442616" w:rsidR="005913A6" w:rsidRPr="004F2A1E" w:rsidRDefault="005913A6" w:rsidP="005913A6">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vi-VN"/>
        </w:rPr>
        <w:t xml:space="preserve">Sơ yếu lý lịch </w:t>
      </w:r>
      <w:r w:rsidR="00042010" w:rsidRPr="004F2A1E">
        <w:rPr>
          <w:rFonts w:ascii="Times New Roman" w:hAnsi="Times New Roman" w:cs="Times New Roman"/>
          <w:sz w:val="28"/>
          <w:szCs w:val="28"/>
        </w:rPr>
        <w:t xml:space="preserve">theo </w:t>
      </w:r>
      <w:r w:rsidR="00042010" w:rsidRPr="004F2A1E">
        <w:rPr>
          <w:rFonts w:ascii="Times New Roman" w:hAnsi="Times New Roman" w:cs="Times New Roman"/>
          <w:b/>
          <w:bCs/>
          <w:i/>
          <w:iCs/>
          <w:sz w:val="28"/>
          <w:szCs w:val="28"/>
        </w:rPr>
        <w:t>Mẫu 2C</w:t>
      </w:r>
      <w:r w:rsidR="00CB28A2" w:rsidRPr="004F2A1E">
        <w:rPr>
          <w:rFonts w:ascii="Times New Roman" w:hAnsi="Times New Roman" w:cs="Times New Roman"/>
          <w:b/>
          <w:bCs/>
          <w:i/>
          <w:iCs/>
          <w:sz w:val="28"/>
          <w:szCs w:val="28"/>
        </w:rPr>
        <w:t>-BNV</w:t>
      </w:r>
      <w:r w:rsidRPr="004F2A1E">
        <w:rPr>
          <w:rFonts w:ascii="Times New Roman" w:hAnsi="Times New Roman" w:cs="Times New Roman"/>
          <w:sz w:val="28"/>
          <w:szCs w:val="28"/>
          <w:lang w:val="vi-VN"/>
        </w:rPr>
        <w:t xml:space="preserve">, có </w:t>
      </w:r>
      <w:r w:rsidRPr="004F2A1E">
        <w:rPr>
          <w:rFonts w:ascii="Times New Roman" w:hAnsi="Times New Roman" w:cs="Times New Roman"/>
          <w:sz w:val="28"/>
          <w:szCs w:val="28"/>
          <w:u w:color="FF0000"/>
          <w:lang w:val="vi-VN"/>
        </w:rPr>
        <w:t>dán Ảnh</w:t>
      </w:r>
      <w:r w:rsidRPr="004F2A1E">
        <w:rPr>
          <w:rFonts w:ascii="Times New Roman" w:hAnsi="Times New Roman" w:cs="Times New Roman"/>
          <w:sz w:val="28"/>
          <w:szCs w:val="28"/>
          <w:lang w:val="vi-VN"/>
        </w:rPr>
        <w:t xml:space="preserve"> (4x6), xác nhận của địa phương hoặc cơ quan </w:t>
      </w:r>
      <w:r w:rsidRPr="004F2A1E">
        <w:rPr>
          <w:rFonts w:ascii="Times New Roman" w:hAnsi="Times New Roman" w:cs="Times New Roman"/>
          <w:sz w:val="28"/>
          <w:szCs w:val="28"/>
          <w:u w:color="FF0000"/>
          <w:lang w:val="vi-VN"/>
        </w:rPr>
        <w:t>nơi</w:t>
      </w:r>
      <w:r w:rsidRPr="004F2A1E">
        <w:rPr>
          <w:rFonts w:ascii="Times New Roman" w:hAnsi="Times New Roman" w:cs="Times New Roman"/>
          <w:sz w:val="28"/>
          <w:szCs w:val="28"/>
          <w:lang w:val="vi-VN"/>
        </w:rPr>
        <w:t xml:space="preserve"> công tác (có giá trị trong vòng 06 tháng)</w:t>
      </w:r>
    </w:p>
    <w:p w14:paraId="1CDAFB3C" w14:textId="52D62F4D" w:rsidR="005913A6" w:rsidRPr="004F2A1E" w:rsidRDefault="005913A6" w:rsidP="005913A6">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en-GB"/>
        </w:rPr>
        <w:lastRenderedPageBreak/>
        <w:t xml:space="preserve">Bản sao có </w:t>
      </w:r>
      <w:r w:rsidR="004B4F2A" w:rsidRPr="004F2A1E">
        <w:rPr>
          <w:rFonts w:ascii="Times New Roman" w:hAnsi="Times New Roman" w:cs="Times New Roman"/>
          <w:sz w:val="28"/>
          <w:szCs w:val="28"/>
          <w:lang w:val="en-GB"/>
        </w:rPr>
        <w:t xml:space="preserve">công </w:t>
      </w:r>
      <w:r w:rsidRPr="004F2A1E">
        <w:rPr>
          <w:rFonts w:ascii="Times New Roman" w:hAnsi="Times New Roman" w:cs="Times New Roman"/>
          <w:sz w:val="28"/>
          <w:szCs w:val="28"/>
          <w:lang w:val="en-GB"/>
        </w:rPr>
        <w:t xml:space="preserve">chứng: Bằng tốt nghiệp, bảng điểm và các chứng chỉ liên quan (nếu có); </w:t>
      </w:r>
      <w:r w:rsidR="00F46AB2">
        <w:rPr>
          <w:rFonts w:ascii="Times New Roman" w:hAnsi="Times New Roman" w:cs="Times New Roman"/>
          <w:sz w:val="28"/>
          <w:szCs w:val="28"/>
          <w:lang w:val="en-GB"/>
        </w:rPr>
        <w:t>G</w:t>
      </w:r>
      <w:r w:rsidR="00F46AB2" w:rsidRPr="004F2A1E">
        <w:rPr>
          <w:rFonts w:ascii="Times New Roman" w:hAnsi="Times New Roman" w:cs="Times New Roman"/>
          <w:sz w:val="28"/>
          <w:szCs w:val="28"/>
          <w:lang w:val="en-GB"/>
        </w:rPr>
        <w:t xml:space="preserve">iấy </w:t>
      </w:r>
      <w:r w:rsidRPr="004F2A1E">
        <w:rPr>
          <w:rFonts w:ascii="Times New Roman" w:hAnsi="Times New Roman" w:cs="Times New Roman"/>
          <w:sz w:val="28"/>
          <w:szCs w:val="28"/>
          <w:lang w:val="en-GB"/>
        </w:rPr>
        <w:t>khai sinh</w:t>
      </w:r>
      <w:r w:rsidR="00F46AB2">
        <w:rPr>
          <w:rFonts w:ascii="Times New Roman" w:hAnsi="Times New Roman" w:cs="Times New Roman"/>
          <w:sz w:val="28"/>
          <w:szCs w:val="28"/>
          <w:lang w:val="en-GB"/>
        </w:rPr>
        <w:t>;</w:t>
      </w:r>
      <w:r w:rsidRPr="004F2A1E">
        <w:rPr>
          <w:rFonts w:ascii="Times New Roman" w:hAnsi="Times New Roman" w:cs="Times New Roman"/>
          <w:sz w:val="28"/>
          <w:szCs w:val="28"/>
          <w:lang w:val="en-GB"/>
        </w:rPr>
        <w:t xml:space="preserve"> </w:t>
      </w:r>
      <w:r w:rsidR="004775FE">
        <w:rPr>
          <w:rFonts w:ascii="Times New Roman" w:hAnsi="Times New Roman" w:cs="Times New Roman"/>
          <w:sz w:val="28"/>
          <w:szCs w:val="28"/>
          <w:lang w:val="en-GB"/>
        </w:rPr>
        <w:t>C</w:t>
      </w:r>
      <w:r w:rsidRPr="004F2A1E">
        <w:rPr>
          <w:rFonts w:ascii="Times New Roman" w:hAnsi="Times New Roman" w:cs="Times New Roman"/>
          <w:sz w:val="28"/>
          <w:szCs w:val="28"/>
          <w:lang w:val="en-GB"/>
        </w:rPr>
        <w:t>ăn cước công dân</w:t>
      </w:r>
      <w:r w:rsidR="004775FE">
        <w:rPr>
          <w:rFonts w:ascii="Times New Roman" w:hAnsi="Times New Roman" w:cs="Times New Roman"/>
          <w:sz w:val="28"/>
          <w:szCs w:val="28"/>
          <w:lang w:val="en-GB"/>
        </w:rPr>
        <w:t>/ Căn cước</w:t>
      </w:r>
      <w:r w:rsidRPr="004F2A1E">
        <w:rPr>
          <w:rFonts w:ascii="Times New Roman" w:hAnsi="Times New Roman" w:cs="Times New Roman"/>
          <w:sz w:val="28"/>
          <w:szCs w:val="28"/>
          <w:lang w:val="en-GB"/>
        </w:rPr>
        <w:t xml:space="preserve">. </w:t>
      </w:r>
      <w:r w:rsidR="00941E88" w:rsidRPr="004F2A1E">
        <w:rPr>
          <w:rFonts w:ascii="Times New Roman" w:hAnsi="Times New Roman" w:cs="Times New Roman"/>
          <w:sz w:val="28"/>
          <w:szCs w:val="28"/>
          <w:lang w:val="en-GB"/>
        </w:rPr>
        <w:t xml:space="preserve">EVN </w:t>
      </w:r>
      <w:r w:rsidR="009030C4" w:rsidRPr="004F2A1E">
        <w:rPr>
          <w:rFonts w:ascii="Times New Roman" w:hAnsi="Times New Roman" w:cs="Times New Roman"/>
          <w:sz w:val="28"/>
          <w:szCs w:val="28"/>
          <w:lang w:val="en-GB"/>
        </w:rPr>
        <w:t xml:space="preserve">sẽ kiểm tra bằng </w:t>
      </w:r>
      <w:r w:rsidR="00345FCF" w:rsidRPr="004F2A1E">
        <w:rPr>
          <w:rFonts w:ascii="Times New Roman" w:hAnsi="Times New Roman" w:cs="Times New Roman"/>
          <w:sz w:val="28"/>
          <w:szCs w:val="28"/>
          <w:lang w:val="en-GB"/>
        </w:rPr>
        <w:t xml:space="preserve">tốt nghiệp </w:t>
      </w:r>
      <w:r w:rsidRPr="004F2A1E">
        <w:rPr>
          <w:rFonts w:ascii="Times New Roman" w:hAnsi="Times New Roman" w:cs="Times New Roman"/>
          <w:sz w:val="28"/>
          <w:szCs w:val="28"/>
          <w:lang w:val="en-GB"/>
        </w:rPr>
        <w:t xml:space="preserve">bản gốc </w:t>
      </w:r>
      <w:r w:rsidR="00345FCF" w:rsidRPr="004F2A1E">
        <w:rPr>
          <w:rFonts w:ascii="Times New Roman" w:hAnsi="Times New Roman" w:cs="Times New Roman"/>
          <w:sz w:val="28"/>
          <w:szCs w:val="28"/>
          <w:lang w:val="en-GB"/>
        </w:rPr>
        <w:t xml:space="preserve">đối với </w:t>
      </w:r>
      <w:r w:rsidRPr="004F2A1E">
        <w:rPr>
          <w:rFonts w:ascii="Times New Roman" w:hAnsi="Times New Roman" w:cs="Times New Roman"/>
          <w:sz w:val="28"/>
          <w:szCs w:val="28"/>
          <w:lang w:val="en-GB"/>
        </w:rPr>
        <w:t>ứng viên trúng tuyển.</w:t>
      </w:r>
    </w:p>
    <w:p w14:paraId="17E4E046" w14:textId="547691B9" w:rsidR="005913A6" w:rsidRPr="004F2A1E" w:rsidRDefault="005913A6" w:rsidP="005913A6">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vi-VN"/>
        </w:rPr>
        <w:t xml:space="preserve">Giấy chứng nhận sức khỏe </w:t>
      </w:r>
      <w:r w:rsidRPr="004F2A1E">
        <w:rPr>
          <w:rFonts w:ascii="Times New Roman" w:hAnsi="Times New Roman" w:cs="Times New Roman"/>
          <w:sz w:val="28"/>
          <w:szCs w:val="28"/>
          <w:lang w:val="en-GB"/>
        </w:rPr>
        <w:t>loại 3 trở lên theo quy định của Bộ Y tế</w:t>
      </w:r>
      <w:r w:rsidRPr="004F2A1E">
        <w:rPr>
          <w:rFonts w:ascii="Times New Roman" w:hAnsi="Times New Roman" w:cs="Times New Roman"/>
          <w:sz w:val="28"/>
          <w:szCs w:val="28"/>
          <w:lang w:val="vi-VN"/>
        </w:rPr>
        <w:t xml:space="preserve"> (có giá trị trong vòng 06 tháng)</w:t>
      </w:r>
      <w:r w:rsidRPr="004F2A1E">
        <w:rPr>
          <w:rFonts w:ascii="Times New Roman" w:hAnsi="Times New Roman" w:cs="Times New Roman"/>
          <w:sz w:val="28"/>
          <w:szCs w:val="28"/>
          <w:lang w:val="en-GB"/>
        </w:rPr>
        <w:t>.</w:t>
      </w:r>
    </w:p>
    <w:p w14:paraId="427CAF1A" w14:textId="48EE0FBC" w:rsidR="005913A6" w:rsidRPr="004F2A1E" w:rsidRDefault="005913A6" w:rsidP="00374AD4">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vi-VN"/>
        </w:rPr>
        <w:t xml:space="preserve">Đơn </w:t>
      </w:r>
      <w:r w:rsidRPr="004F2A1E">
        <w:rPr>
          <w:rFonts w:ascii="Times New Roman" w:hAnsi="Times New Roman" w:cs="Times New Roman"/>
          <w:sz w:val="28"/>
          <w:szCs w:val="28"/>
          <w:lang w:val="en-GB"/>
        </w:rPr>
        <w:t>ứng tuyển</w:t>
      </w:r>
      <w:r w:rsidRPr="004F2A1E">
        <w:rPr>
          <w:rFonts w:ascii="Times New Roman" w:hAnsi="Times New Roman" w:cs="Times New Roman"/>
          <w:sz w:val="28"/>
          <w:szCs w:val="28"/>
          <w:lang w:val="vi-VN"/>
        </w:rPr>
        <w:t xml:space="preserve"> </w:t>
      </w:r>
      <w:r w:rsidRPr="004F2A1E">
        <w:rPr>
          <w:rFonts w:ascii="Times New Roman" w:hAnsi="Times New Roman" w:cs="Times New Roman"/>
          <w:sz w:val="28"/>
          <w:szCs w:val="28"/>
          <w:lang w:val="en-GB"/>
        </w:rPr>
        <w:t xml:space="preserve">ghi rõ vị trí dự tuyển, </w:t>
      </w:r>
      <w:r w:rsidRPr="004F2A1E">
        <w:rPr>
          <w:rFonts w:ascii="Times New Roman" w:hAnsi="Times New Roman" w:cs="Times New Roman"/>
          <w:sz w:val="28"/>
          <w:szCs w:val="28"/>
          <w:lang w:val="vi-VN"/>
        </w:rPr>
        <w:t>quá trình học tập, công tác</w:t>
      </w:r>
      <w:r w:rsidRPr="004F2A1E">
        <w:rPr>
          <w:rFonts w:ascii="Times New Roman" w:hAnsi="Times New Roman" w:cs="Times New Roman"/>
          <w:sz w:val="28"/>
          <w:szCs w:val="28"/>
          <w:lang w:val="en-GB"/>
        </w:rPr>
        <w:t>, năng lực</w:t>
      </w:r>
      <w:r w:rsidR="00EC7F6D" w:rsidRPr="004F2A1E">
        <w:rPr>
          <w:rFonts w:ascii="Times New Roman" w:hAnsi="Times New Roman" w:cs="Times New Roman"/>
          <w:sz w:val="28"/>
          <w:szCs w:val="28"/>
          <w:lang w:val="en-GB"/>
        </w:rPr>
        <w:t>,</w:t>
      </w:r>
      <w:r w:rsidRPr="004F2A1E">
        <w:rPr>
          <w:rFonts w:ascii="Times New Roman" w:hAnsi="Times New Roman" w:cs="Times New Roman"/>
          <w:sz w:val="28"/>
          <w:szCs w:val="28"/>
          <w:lang w:val="en-GB"/>
        </w:rPr>
        <w:t>...</w:t>
      </w:r>
    </w:p>
    <w:p w14:paraId="5F08D734" w14:textId="05095C52" w:rsidR="0063655E" w:rsidRPr="004F2A1E" w:rsidRDefault="002B4A29" w:rsidP="00374AD4">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en-GB"/>
        </w:rPr>
        <w:t>Các h</w:t>
      </w:r>
      <w:r w:rsidR="00F07CCA" w:rsidRPr="004F2A1E">
        <w:rPr>
          <w:rFonts w:ascii="Times New Roman" w:hAnsi="Times New Roman" w:cs="Times New Roman"/>
          <w:sz w:val="28"/>
          <w:szCs w:val="28"/>
          <w:lang w:val="en-GB"/>
        </w:rPr>
        <w:t xml:space="preserve">ồ sơ </w:t>
      </w:r>
      <w:r w:rsidRPr="004F2A1E">
        <w:rPr>
          <w:rFonts w:ascii="Times New Roman" w:hAnsi="Times New Roman" w:cs="Times New Roman"/>
          <w:sz w:val="28"/>
          <w:szCs w:val="28"/>
          <w:lang w:val="en-GB"/>
        </w:rPr>
        <w:t>chứng minh quá trình công tác.</w:t>
      </w:r>
    </w:p>
    <w:p w14:paraId="445651D6" w14:textId="77777777" w:rsidR="005913A6" w:rsidRPr="004F2A1E" w:rsidRDefault="005913A6" w:rsidP="00374AD4">
      <w:pPr>
        <w:pStyle w:val="ListParagraph"/>
        <w:numPr>
          <w:ilvl w:val="0"/>
          <w:numId w:val="20"/>
        </w:numPr>
        <w:tabs>
          <w:tab w:val="left" w:pos="709"/>
        </w:tabs>
        <w:spacing w:before="120" w:after="0" w:line="240" w:lineRule="auto"/>
        <w:ind w:left="0" w:firstLine="567"/>
        <w:contextualSpacing w:val="0"/>
        <w:jc w:val="both"/>
        <w:rPr>
          <w:rFonts w:ascii="Times New Roman" w:hAnsi="Times New Roman" w:cs="Times New Roman"/>
          <w:sz w:val="28"/>
          <w:szCs w:val="28"/>
          <w:lang w:val="vi-VN"/>
        </w:rPr>
      </w:pPr>
      <w:r w:rsidRPr="004F2A1E">
        <w:rPr>
          <w:rFonts w:ascii="Times New Roman" w:hAnsi="Times New Roman" w:cs="Times New Roman"/>
          <w:sz w:val="28"/>
          <w:szCs w:val="28"/>
          <w:lang w:val="vi-VN"/>
        </w:rPr>
        <w:t>02 Ả</w:t>
      </w:r>
      <w:r w:rsidRPr="004F2A1E">
        <w:rPr>
          <w:rFonts w:ascii="Times New Roman" w:hAnsi="Times New Roman" w:cs="Times New Roman"/>
          <w:sz w:val="28"/>
          <w:szCs w:val="28"/>
          <w:u w:color="FF0000"/>
          <w:lang w:val="vi-VN"/>
        </w:rPr>
        <w:t>nh</w:t>
      </w:r>
      <w:r w:rsidRPr="004F2A1E">
        <w:rPr>
          <w:rFonts w:ascii="Times New Roman" w:hAnsi="Times New Roman" w:cs="Times New Roman"/>
          <w:sz w:val="28"/>
          <w:szCs w:val="28"/>
          <w:lang w:val="vi-VN"/>
        </w:rPr>
        <w:t xml:space="preserve"> 4x6 (chụp không quá 06 tháng)</w:t>
      </w:r>
      <w:r w:rsidRPr="004F2A1E">
        <w:rPr>
          <w:rFonts w:ascii="Times New Roman" w:hAnsi="Times New Roman" w:cs="Times New Roman"/>
          <w:sz w:val="28"/>
          <w:szCs w:val="28"/>
          <w:lang w:val="en-GB"/>
        </w:rPr>
        <w:t>.</w:t>
      </w:r>
    </w:p>
    <w:p w14:paraId="3E8E4CF8" w14:textId="77777777" w:rsidR="005913A6" w:rsidRPr="004F2A1E" w:rsidRDefault="005913A6" w:rsidP="00374AD4">
      <w:pPr>
        <w:spacing w:before="120" w:after="0" w:line="240" w:lineRule="auto"/>
        <w:ind w:firstLine="567"/>
        <w:jc w:val="both"/>
        <w:rPr>
          <w:rFonts w:ascii="Times New Roman" w:hAnsi="Times New Roman" w:cs="Times New Roman"/>
          <w:sz w:val="28"/>
          <w:szCs w:val="28"/>
          <w:u w:color="FF0000"/>
          <w:lang w:val="en-GB"/>
        </w:rPr>
      </w:pPr>
      <w:r w:rsidRPr="004F2A1E">
        <w:rPr>
          <w:rFonts w:ascii="Times New Roman" w:hAnsi="Times New Roman" w:cs="Times New Roman"/>
          <w:sz w:val="28"/>
          <w:szCs w:val="28"/>
          <w:lang w:val="vi-VN"/>
        </w:rPr>
        <w:t>Cá nhân phải chịu trách nhiệm</w:t>
      </w:r>
      <w:r w:rsidRPr="004F2A1E">
        <w:rPr>
          <w:rFonts w:ascii="Times New Roman" w:hAnsi="Times New Roman" w:cs="Times New Roman"/>
          <w:sz w:val="28"/>
          <w:szCs w:val="28"/>
        </w:rPr>
        <w:t xml:space="preserve"> trước pháp luật</w:t>
      </w:r>
      <w:r w:rsidRPr="004F2A1E">
        <w:rPr>
          <w:rFonts w:ascii="Times New Roman" w:hAnsi="Times New Roman" w:cs="Times New Roman"/>
          <w:sz w:val="28"/>
          <w:szCs w:val="28"/>
          <w:lang w:val="vi-VN"/>
        </w:rPr>
        <w:t xml:space="preserve"> về </w:t>
      </w:r>
      <w:r w:rsidRPr="004F2A1E">
        <w:rPr>
          <w:rFonts w:ascii="Times New Roman" w:hAnsi="Times New Roman" w:cs="Times New Roman"/>
          <w:sz w:val="28"/>
          <w:szCs w:val="28"/>
          <w:u w:color="FF0000"/>
          <w:lang w:val="vi-VN"/>
        </w:rPr>
        <w:t>tính</w:t>
      </w:r>
      <w:r w:rsidRPr="004F2A1E">
        <w:rPr>
          <w:rFonts w:ascii="Times New Roman" w:hAnsi="Times New Roman" w:cs="Times New Roman"/>
          <w:sz w:val="28"/>
          <w:szCs w:val="28"/>
          <w:lang w:val="vi-VN"/>
        </w:rPr>
        <w:t xml:space="preserve"> trung thực trong </w:t>
      </w:r>
      <w:r w:rsidRPr="004F2A1E">
        <w:rPr>
          <w:rFonts w:ascii="Times New Roman" w:hAnsi="Times New Roman" w:cs="Times New Roman"/>
          <w:sz w:val="28"/>
          <w:szCs w:val="28"/>
          <w:lang w:val="en-GB"/>
        </w:rPr>
        <w:t>h</w:t>
      </w:r>
      <w:r w:rsidRPr="004F2A1E">
        <w:rPr>
          <w:rFonts w:ascii="Times New Roman" w:hAnsi="Times New Roman" w:cs="Times New Roman"/>
          <w:sz w:val="28"/>
          <w:szCs w:val="28"/>
          <w:lang w:val="vi-VN"/>
        </w:rPr>
        <w:t xml:space="preserve">ồ sơ đã </w:t>
      </w:r>
      <w:r w:rsidRPr="004F2A1E">
        <w:rPr>
          <w:rFonts w:ascii="Times New Roman" w:hAnsi="Times New Roman" w:cs="Times New Roman"/>
          <w:sz w:val="28"/>
          <w:szCs w:val="28"/>
          <w:u w:color="FF0000"/>
          <w:lang w:val="vi-VN"/>
        </w:rPr>
        <w:t>khai</w:t>
      </w:r>
      <w:r w:rsidRPr="004F2A1E">
        <w:rPr>
          <w:rFonts w:ascii="Times New Roman" w:hAnsi="Times New Roman" w:cs="Times New Roman"/>
          <w:sz w:val="28"/>
          <w:szCs w:val="28"/>
          <w:u w:color="FF0000"/>
          <w:lang w:val="en-GB"/>
        </w:rPr>
        <w:t>.</w:t>
      </w:r>
    </w:p>
    <w:p w14:paraId="742B91D8" w14:textId="33593DD0" w:rsidR="005913A6" w:rsidRPr="004F2A1E" w:rsidRDefault="005913A6" w:rsidP="00374AD4">
      <w:pPr>
        <w:pStyle w:val="ListParagraph"/>
        <w:numPr>
          <w:ilvl w:val="0"/>
          <w:numId w:val="22"/>
        </w:numPr>
        <w:tabs>
          <w:tab w:val="left" w:pos="851"/>
        </w:tabs>
        <w:spacing w:before="120" w:after="0" w:line="240" w:lineRule="auto"/>
        <w:ind w:left="0" w:firstLine="567"/>
        <w:contextualSpacing w:val="0"/>
        <w:jc w:val="both"/>
        <w:rPr>
          <w:rFonts w:ascii="Times New Roman" w:hAnsi="Times New Roman" w:cs="Times New Roman"/>
          <w:b/>
          <w:bCs/>
          <w:i/>
          <w:iCs/>
          <w:sz w:val="28"/>
          <w:szCs w:val="28"/>
        </w:rPr>
      </w:pPr>
      <w:r w:rsidRPr="004F2A1E">
        <w:rPr>
          <w:rFonts w:ascii="Times New Roman" w:hAnsi="Times New Roman" w:cs="Times New Roman"/>
          <w:b/>
          <w:bCs/>
          <w:i/>
          <w:iCs/>
          <w:sz w:val="28"/>
          <w:szCs w:val="28"/>
          <w:u w:color="FF0000"/>
          <w:lang w:val="en-GB"/>
        </w:rPr>
        <w:t>Thời gian nhận hồ sơ</w:t>
      </w:r>
      <w:r w:rsidRPr="004F2A1E">
        <w:rPr>
          <w:rFonts w:ascii="Times New Roman" w:hAnsi="Times New Roman" w:cs="Times New Roman"/>
          <w:i/>
          <w:iCs/>
          <w:sz w:val="28"/>
          <w:szCs w:val="28"/>
          <w:u w:color="FF0000"/>
          <w:lang w:val="en-GB"/>
        </w:rPr>
        <w:t>:</w:t>
      </w:r>
      <w:r w:rsidRPr="004F2A1E">
        <w:rPr>
          <w:rFonts w:ascii="Times New Roman" w:hAnsi="Times New Roman" w:cs="Times New Roman"/>
          <w:b/>
          <w:bCs/>
          <w:i/>
          <w:iCs/>
          <w:sz w:val="28"/>
          <w:szCs w:val="28"/>
          <w:u w:color="FF0000"/>
          <w:lang w:val="vi-VN"/>
        </w:rPr>
        <w:t xml:space="preserve"> </w:t>
      </w:r>
      <w:r w:rsidR="00CF2743" w:rsidRPr="004F2A1E">
        <w:rPr>
          <w:rFonts w:ascii="Times New Roman" w:hAnsi="Times New Roman" w:cs="Times New Roman"/>
          <w:b/>
          <w:bCs/>
          <w:i/>
          <w:iCs/>
          <w:sz w:val="28"/>
          <w:szCs w:val="28"/>
          <w:u w:color="FF0000"/>
        </w:rPr>
        <w:t xml:space="preserve">từ ngày </w:t>
      </w:r>
      <w:r w:rsidR="00647775">
        <w:rPr>
          <w:rFonts w:ascii="Times New Roman" w:hAnsi="Times New Roman" w:cs="Times New Roman"/>
          <w:b/>
          <w:bCs/>
          <w:i/>
          <w:iCs/>
          <w:sz w:val="28"/>
          <w:szCs w:val="28"/>
          <w:u w:color="FF0000"/>
        </w:rPr>
        <w:t>18/9</w:t>
      </w:r>
      <w:r w:rsidR="00647345">
        <w:rPr>
          <w:rFonts w:ascii="Times New Roman" w:hAnsi="Times New Roman" w:cs="Times New Roman"/>
          <w:b/>
          <w:bCs/>
          <w:i/>
          <w:iCs/>
          <w:sz w:val="28"/>
          <w:szCs w:val="28"/>
          <w:u w:color="FF0000"/>
        </w:rPr>
        <w:t xml:space="preserve"> </w:t>
      </w:r>
      <w:r w:rsidR="00647775">
        <w:rPr>
          <w:rFonts w:ascii="Times New Roman" w:hAnsi="Times New Roman" w:cs="Times New Roman"/>
          <w:b/>
          <w:bCs/>
          <w:i/>
          <w:iCs/>
          <w:sz w:val="28"/>
          <w:szCs w:val="28"/>
          <w:u w:color="FF0000"/>
        </w:rPr>
        <w:t>-</w:t>
      </w:r>
      <w:r w:rsidR="00647345">
        <w:rPr>
          <w:rFonts w:ascii="Times New Roman" w:hAnsi="Times New Roman" w:cs="Times New Roman"/>
          <w:b/>
          <w:bCs/>
          <w:i/>
          <w:iCs/>
          <w:sz w:val="28"/>
          <w:szCs w:val="28"/>
          <w:u w:color="FF0000"/>
        </w:rPr>
        <w:t xml:space="preserve"> </w:t>
      </w:r>
      <w:r w:rsidR="00647775">
        <w:rPr>
          <w:rFonts w:ascii="Times New Roman" w:hAnsi="Times New Roman" w:cs="Times New Roman"/>
          <w:b/>
          <w:bCs/>
          <w:i/>
          <w:iCs/>
          <w:sz w:val="28"/>
          <w:szCs w:val="28"/>
          <w:u w:color="FF0000"/>
        </w:rPr>
        <w:t>22/9/2026</w:t>
      </w:r>
    </w:p>
    <w:p w14:paraId="1056E281" w14:textId="01A51860" w:rsidR="00374AD4" w:rsidRPr="004F2A1E" w:rsidRDefault="00374AD4" w:rsidP="00374AD4">
      <w:pPr>
        <w:pStyle w:val="ListParagraph"/>
        <w:numPr>
          <w:ilvl w:val="0"/>
          <w:numId w:val="22"/>
        </w:numPr>
        <w:tabs>
          <w:tab w:val="left" w:pos="851"/>
        </w:tabs>
        <w:snapToGrid w:val="0"/>
        <w:spacing w:before="120" w:after="0" w:line="240" w:lineRule="auto"/>
        <w:ind w:left="0" w:firstLine="567"/>
        <w:contextualSpacing w:val="0"/>
        <w:jc w:val="both"/>
        <w:rPr>
          <w:rFonts w:ascii="Times New Roman" w:hAnsi="Times New Roman" w:cs="Times New Roman"/>
          <w:i/>
          <w:iCs/>
          <w:sz w:val="28"/>
          <w:szCs w:val="28"/>
          <w:lang w:val="en-GB"/>
        </w:rPr>
      </w:pPr>
      <w:r w:rsidRPr="004F2A1E">
        <w:rPr>
          <w:rFonts w:ascii="Times New Roman" w:hAnsi="Times New Roman" w:cs="Times New Roman"/>
          <w:b/>
          <w:bCs/>
          <w:i/>
          <w:iCs/>
          <w:sz w:val="28"/>
          <w:szCs w:val="28"/>
          <w:lang w:val="en-GB"/>
        </w:rPr>
        <w:t>Thời gian thi tuyển</w:t>
      </w:r>
      <w:r w:rsidRPr="004F2A1E">
        <w:rPr>
          <w:rFonts w:ascii="Times New Roman" w:hAnsi="Times New Roman" w:cs="Times New Roman"/>
          <w:i/>
          <w:iCs/>
          <w:sz w:val="28"/>
          <w:szCs w:val="28"/>
          <w:lang w:val="en-GB"/>
        </w:rPr>
        <w:t xml:space="preserve">: </w:t>
      </w:r>
      <w:r w:rsidR="00FB1D3C">
        <w:rPr>
          <w:rFonts w:ascii="Times New Roman" w:hAnsi="Times New Roman" w:cs="Times New Roman"/>
          <w:b/>
          <w:bCs/>
          <w:i/>
          <w:iCs/>
          <w:sz w:val="28"/>
          <w:szCs w:val="28"/>
          <w:lang w:val="en-GB"/>
        </w:rPr>
        <w:t xml:space="preserve">dự kiến </w:t>
      </w:r>
      <w:r w:rsidR="001B4D32">
        <w:rPr>
          <w:rFonts w:ascii="Times New Roman" w:hAnsi="Times New Roman" w:cs="Times New Roman"/>
          <w:b/>
          <w:bCs/>
          <w:i/>
          <w:iCs/>
          <w:sz w:val="28"/>
          <w:szCs w:val="28"/>
          <w:lang w:val="en-GB"/>
        </w:rPr>
        <w:t xml:space="preserve">tháng </w:t>
      </w:r>
      <w:r w:rsidR="00331433">
        <w:rPr>
          <w:rFonts w:ascii="Times New Roman" w:hAnsi="Times New Roman" w:cs="Times New Roman"/>
          <w:b/>
          <w:bCs/>
          <w:i/>
          <w:iCs/>
          <w:sz w:val="28"/>
          <w:szCs w:val="28"/>
          <w:lang w:val="en-GB"/>
        </w:rPr>
        <w:t>10</w:t>
      </w:r>
      <w:r w:rsidR="001B4D32">
        <w:rPr>
          <w:rFonts w:ascii="Times New Roman" w:hAnsi="Times New Roman" w:cs="Times New Roman"/>
          <w:b/>
          <w:bCs/>
          <w:i/>
          <w:iCs/>
          <w:sz w:val="28"/>
          <w:szCs w:val="28"/>
          <w:lang w:val="en-GB"/>
        </w:rPr>
        <w:t>/2026</w:t>
      </w:r>
    </w:p>
    <w:p w14:paraId="43C3CF3B" w14:textId="77777777" w:rsidR="005913A6" w:rsidRPr="004F2A1E" w:rsidRDefault="005913A6" w:rsidP="005913A6">
      <w:pPr>
        <w:tabs>
          <w:tab w:val="left" w:pos="851"/>
          <w:tab w:val="left" w:pos="993"/>
        </w:tabs>
        <w:snapToGrid w:val="0"/>
        <w:spacing w:before="120" w:after="0" w:line="240" w:lineRule="auto"/>
        <w:ind w:firstLine="567"/>
        <w:jc w:val="both"/>
        <w:rPr>
          <w:rFonts w:ascii="Times New Roman" w:hAnsi="Times New Roman" w:cs="Times New Roman"/>
          <w:b/>
          <w:bCs/>
          <w:sz w:val="28"/>
          <w:szCs w:val="28"/>
          <w:lang w:val="vi-VN"/>
        </w:rPr>
      </w:pPr>
      <w:r w:rsidRPr="004F2A1E">
        <w:rPr>
          <w:rFonts w:ascii="Times New Roman" w:hAnsi="Times New Roman" w:cs="Times New Roman"/>
          <w:b/>
          <w:bCs/>
          <w:sz w:val="28"/>
          <w:szCs w:val="28"/>
        </w:rPr>
        <w:t>IV</w:t>
      </w:r>
      <w:r w:rsidRPr="004F2A1E">
        <w:rPr>
          <w:rFonts w:ascii="Times New Roman" w:hAnsi="Times New Roman" w:cs="Times New Roman"/>
          <w:b/>
          <w:bCs/>
          <w:sz w:val="28"/>
          <w:szCs w:val="28"/>
          <w:lang w:val="vi-VN"/>
        </w:rPr>
        <w:t>. QUYỀN LỢI ĐỐI VỚI ỨNG VIÊN TRÚNG TUYỂN</w:t>
      </w:r>
    </w:p>
    <w:p w14:paraId="49F1ECE4" w14:textId="5346A287" w:rsidR="005913A6" w:rsidRPr="004F2A1E" w:rsidRDefault="005913A6" w:rsidP="005913A6">
      <w:pPr>
        <w:tabs>
          <w:tab w:val="left" w:pos="851"/>
          <w:tab w:val="left" w:pos="993"/>
        </w:tabs>
        <w:snapToGrid w:val="0"/>
        <w:spacing w:before="120" w:after="0" w:line="240" w:lineRule="auto"/>
        <w:ind w:firstLine="567"/>
        <w:jc w:val="both"/>
        <w:rPr>
          <w:rFonts w:ascii="Times New Roman" w:hAnsi="Times New Roman" w:cs="Times New Roman"/>
          <w:sz w:val="28"/>
          <w:szCs w:val="28"/>
          <w:lang w:val="en-GB"/>
        </w:rPr>
      </w:pPr>
      <w:r w:rsidRPr="004F2A1E">
        <w:rPr>
          <w:rFonts w:ascii="Times New Roman" w:hAnsi="Times New Roman" w:cs="Times New Roman"/>
          <w:b/>
          <w:bCs/>
          <w:sz w:val="28"/>
          <w:szCs w:val="28"/>
        </w:rPr>
        <w:t>Hợp đồng lao động, lương và các chế độ được hưởng đối với ứng viên trúng tuyển:</w:t>
      </w:r>
      <w:r w:rsidRPr="004F2A1E">
        <w:rPr>
          <w:rFonts w:ascii="Times New Roman" w:hAnsi="Times New Roman" w:cs="Times New Roman"/>
          <w:b/>
          <w:bCs/>
          <w:i/>
          <w:iCs/>
          <w:sz w:val="28"/>
          <w:szCs w:val="28"/>
        </w:rPr>
        <w:t xml:space="preserve"> </w:t>
      </w:r>
      <w:r w:rsidRPr="004F2A1E">
        <w:rPr>
          <w:rFonts w:ascii="Times New Roman" w:hAnsi="Times New Roman" w:cs="Times New Roman"/>
          <w:sz w:val="28"/>
          <w:szCs w:val="28"/>
        </w:rPr>
        <w:t>theo các quy định hiện hành của Nhà nước và EVN;</w:t>
      </w:r>
      <w:r w:rsidRPr="004F2A1E">
        <w:rPr>
          <w:rFonts w:ascii="Times New Roman" w:hAnsi="Times New Roman" w:cs="Times New Roman"/>
          <w:sz w:val="28"/>
          <w:szCs w:val="28"/>
          <w:lang w:val="vi-VN"/>
        </w:rPr>
        <w:t xml:space="preserve"> đối với</w:t>
      </w:r>
      <w:r w:rsidRPr="004F2A1E">
        <w:rPr>
          <w:rFonts w:ascii="Times New Roman" w:hAnsi="Times New Roman" w:cs="Times New Roman"/>
          <w:sz w:val="28"/>
          <w:szCs w:val="28"/>
        </w:rPr>
        <w:t xml:space="preserve"> ứng viên</w:t>
      </w:r>
      <w:r w:rsidRPr="004F2A1E">
        <w:rPr>
          <w:rFonts w:ascii="Times New Roman" w:hAnsi="Times New Roman" w:cs="Times New Roman"/>
          <w:sz w:val="28"/>
          <w:szCs w:val="28"/>
          <w:lang w:val="vi-VN"/>
        </w:rPr>
        <w:t xml:space="preserve"> công tác tại đơn vị ngoài </w:t>
      </w:r>
      <w:r w:rsidRPr="004F2A1E">
        <w:rPr>
          <w:rFonts w:ascii="Times New Roman" w:hAnsi="Times New Roman" w:cs="Times New Roman"/>
          <w:sz w:val="28"/>
          <w:szCs w:val="28"/>
          <w:lang w:val="en-GB"/>
        </w:rPr>
        <w:t>nếu</w:t>
      </w:r>
      <w:r w:rsidRPr="004F2A1E">
        <w:rPr>
          <w:rFonts w:ascii="Times New Roman" w:hAnsi="Times New Roman" w:cs="Times New Roman"/>
          <w:sz w:val="28"/>
          <w:szCs w:val="28"/>
        </w:rPr>
        <w:t xml:space="preserve"> trúng tuyển, EVN sẽ ký hợp đồng lao</w:t>
      </w:r>
      <w:r w:rsidRPr="004F2A1E">
        <w:rPr>
          <w:rFonts w:ascii="Times New Roman" w:hAnsi="Times New Roman" w:cs="Times New Roman"/>
          <w:sz w:val="28"/>
          <w:szCs w:val="28"/>
          <w:lang w:val="vi-VN"/>
        </w:rPr>
        <w:t xml:space="preserve"> động </w:t>
      </w:r>
      <w:r w:rsidRPr="004F2A1E">
        <w:rPr>
          <w:rFonts w:ascii="Times New Roman" w:hAnsi="Times New Roman" w:cs="Times New Roman"/>
          <w:sz w:val="28"/>
          <w:szCs w:val="28"/>
        </w:rPr>
        <w:t>có thời hạn 01 năm, sau 01 năm sẽ xem xét ký hợp đồng lao</w:t>
      </w:r>
      <w:r w:rsidRPr="004F2A1E">
        <w:rPr>
          <w:rFonts w:ascii="Times New Roman" w:hAnsi="Times New Roman" w:cs="Times New Roman"/>
          <w:sz w:val="28"/>
          <w:szCs w:val="28"/>
          <w:lang w:val="vi-VN"/>
        </w:rPr>
        <w:t xml:space="preserve"> động </w:t>
      </w:r>
      <w:r w:rsidRPr="004F2A1E">
        <w:rPr>
          <w:rFonts w:ascii="Times New Roman" w:hAnsi="Times New Roman" w:cs="Times New Roman"/>
          <w:sz w:val="28"/>
          <w:szCs w:val="28"/>
        </w:rPr>
        <w:t>không xác định thời hạn.</w:t>
      </w:r>
    </w:p>
    <w:p w14:paraId="0430A7B3" w14:textId="77777777" w:rsidR="005913A6" w:rsidRPr="004F2A1E" w:rsidRDefault="005913A6" w:rsidP="005913A6">
      <w:pPr>
        <w:widowControl w:val="0"/>
        <w:tabs>
          <w:tab w:val="left" w:pos="993"/>
        </w:tabs>
        <w:snapToGrid w:val="0"/>
        <w:spacing w:before="120" w:after="0" w:line="240" w:lineRule="auto"/>
        <w:jc w:val="both"/>
        <w:rPr>
          <w:rFonts w:ascii="Times New Roman" w:hAnsi="Times New Roman" w:cs="Times New Roman"/>
          <w:sz w:val="28"/>
          <w:szCs w:val="28"/>
          <w:lang w:val="vi-VN"/>
        </w:rPr>
      </w:pPr>
    </w:p>
    <w:sectPr w:rsidR="005913A6" w:rsidRPr="004F2A1E" w:rsidSect="00E42566">
      <w:headerReference w:type="even" r:id="rId8"/>
      <w:headerReference w:type="default" r:id="rId9"/>
      <w:headerReference w:type="first" r:id="rId10"/>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CE9B" w14:textId="77777777" w:rsidR="00496ECF" w:rsidRDefault="00496ECF" w:rsidP="00D6111C">
      <w:pPr>
        <w:spacing w:after="0" w:line="240" w:lineRule="auto"/>
      </w:pPr>
      <w:r>
        <w:separator/>
      </w:r>
    </w:p>
  </w:endnote>
  <w:endnote w:type="continuationSeparator" w:id="0">
    <w:p w14:paraId="535FBFB7" w14:textId="77777777" w:rsidR="00496ECF" w:rsidRDefault="00496ECF" w:rsidP="00D6111C">
      <w:pPr>
        <w:spacing w:after="0" w:line="240" w:lineRule="auto"/>
      </w:pPr>
      <w:r>
        <w:continuationSeparator/>
      </w:r>
    </w:p>
  </w:endnote>
  <w:endnote w:type="continuationNotice" w:id="1">
    <w:p w14:paraId="1B3D2132" w14:textId="77777777" w:rsidR="00496ECF" w:rsidRDefault="00496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H">
    <w:altName w:val="Courier New"/>
    <w:panose1 w:val="020B0604020202020204"/>
    <w:charset w:val="00"/>
    <w:family w:val="swiss"/>
    <w:pitch w:val="variable"/>
    <w:sig w:usb0="00000007" w:usb1="00000000" w:usb2="00000000" w:usb3="00000000" w:csb0="00000013" w:csb1="00000000"/>
  </w:font>
  <w:font w:name="VNTime">
    <w:altName w:val="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8EF74" w14:textId="77777777" w:rsidR="00496ECF" w:rsidRDefault="00496ECF" w:rsidP="00D6111C">
      <w:pPr>
        <w:spacing w:after="0" w:line="240" w:lineRule="auto"/>
      </w:pPr>
      <w:r>
        <w:separator/>
      </w:r>
    </w:p>
  </w:footnote>
  <w:footnote w:type="continuationSeparator" w:id="0">
    <w:p w14:paraId="72D8977A" w14:textId="77777777" w:rsidR="00496ECF" w:rsidRDefault="00496ECF" w:rsidP="00D6111C">
      <w:pPr>
        <w:spacing w:after="0" w:line="240" w:lineRule="auto"/>
      </w:pPr>
      <w:r>
        <w:continuationSeparator/>
      </w:r>
    </w:p>
  </w:footnote>
  <w:footnote w:type="continuationNotice" w:id="1">
    <w:p w14:paraId="53988161" w14:textId="77777777" w:rsidR="00496ECF" w:rsidRDefault="00496E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3879813"/>
      <w:docPartObj>
        <w:docPartGallery w:val="Page Numbers (Top of Page)"/>
        <w:docPartUnique/>
      </w:docPartObj>
    </w:sdtPr>
    <w:sdtEndPr>
      <w:rPr>
        <w:rStyle w:val="PageNumber"/>
      </w:rPr>
    </w:sdtEndPr>
    <w:sdtContent>
      <w:p w14:paraId="7ED9DDBD" w14:textId="70FE6EBC" w:rsidR="00E42566" w:rsidRDefault="00E42566" w:rsidP="0032507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1A5274" w14:textId="77777777" w:rsidR="00E42566" w:rsidRDefault="00E42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6"/>
        <w:szCs w:val="26"/>
      </w:rPr>
      <w:id w:val="-274481281"/>
      <w:docPartObj>
        <w:docPartGallery w:val="Page Numbers (Top of Page)"/>
        <w:docPartUnique/>
      </w:docPartObj>
    </w:sdtPr>
    <w:sdtEndPr>
      <w:rPr>
        <w:rStyle w:val="PageNumber"/>
      </w:rPr>
    </w:sdtEndPr>
    <w:sdtContent>
      <w:p w14:paraId="7CF61115" w14:textId="43B1B2DB" w:rsidR="00E42566" w:rsidRPr="00A428A0" w:rsidRDefault="00E42566" w:rsidP="0032507B">
        <w:pPr>
          <w:pStyle w:val="Header"/>
          <w:framePr w:wrap="none" w:vAnchor="text" w:hAnchor="margin" w:xAlign="center" w:y="1"/>
          <w:rPr>
            <w:rStyle w:val="PageNumber"/>
            <w:rFonts w:ascii="Times New Roman" w:hAnsi="Times New Roman" w:cs="Times New Roman"/>
            <w:sz w:val="26"/>
            <w:szCs w:val="26"/>
          </w:rPr>
        </w:pPr>
        <w:r w:rsidRPr="00A428A0">
          <w:rPr>
            <w:rStyle w:val="PageNumber"/>
            <w:rFonts w:ascii="Times New Roman" w:hAnsi="Times New Roman" w:cs="Times New Roman"/>
            <w:sz w:val="26"/>
            <w:szCs w:val="26"/>
          </w:rPr>
          <w:fldChar w:fldCharType="begin"/>
        </w:r>
        <w:r w:rsidRPr="00A428A0">
          <w:rPr>
            <w:rStyle w:val="PageNumber"/>
            <w:rFonts w:ascii="Times New Roman" w:hAnsi="Times New Roman" w:cs="Times New Roman"/>
            <w:sz w:val="26"/>
            <w:szCs w:val="26"/>
          </w:rPr>
          <w:instrText xml:space="preserve"> PAGE </w:instrText>
        </w:r>
        <w:r w:rsidRPr="00A428A0">
          <w:rPr>
            <w:rStyle w:val="PageNumber"/>
            <w:rFonts w:ascii="Times New Roman" w:hAnsi="Times New Roman" w:cs="Times New Roman"/>
            <w:sz w:val="26"/>
            <w:szCs w:val="26"/>
          </w:rPr>
          <w:fldChar w:fldCharType="separate"/>
        </w:r>
        <w:r w:rsidRPr="00A428A0">
          <w:rPr>
            <w:rStyle w:val="PageNumber"/>
            <w:rFonts w:ascii="Times New Roman" w:hAnsi="Times New Roman" w:cs="Times New Roman"/>
            <w:noProof/>
            <w:sz w:val="26"/>
            <w:szCs w:val="26"/>
          </w:rPr>
          <w:t>2</w:t>
        </w:r>
        <w:r w:rsidRPr="00A428A0">
          <w:rPr>
            <w:rStyle w:val="PageNumber"/>
            <w:rFonts w:ascii="Times New Roman" w:hAnsi="Times New Roman" w:cs="Times New Roman"/>
            <w:sz w:val="26"/>
            <w:szCs w:val="26"/>
          </w:rPr>
          <w:fldChar w:fldCharType="end"/>
        </w:r>
      </w:p>
    </w:sdtContent>
  </w:sdt>
  <w:p w14:paraId="2B7D320E" w14:textId="77777777" w:rsidR="00E42566" w:rsidRDefault="00E42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F0D9" w14:textId="67999607" w:rsidR="00632B44" w:rsidRPr="00E231C5" w:rsidRDefault="00632B44">
    <w:pPr>
      <w:pStyle w:val="Header"/>
      <w:jc w:val="center"/>
      <w:rPr>
        <w:rFonts w:ascii="Times New Roman" w:hAnsi="Times New Roman" w:cs="Times New Roman"/>
        <w:sz w:val="26"/>
        <w:szCs w:val="26"/>
      </w:rPr>
    </w:pPr>
  </w:p>
  <w:p w14:paraId="73209ACE" w14:textId="77777777" w:rsidR="00632B44" w:rsidRDefault="00632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0248"/>
    <w:multiLevelType w:val="hybridMultilevel"/>
    <w:tmpl w:val="782C8F7A"/>
    <w:lvl w:ilvl="0" w:tplc="E62A549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16153"/>
    <w:multiLevelType w:val="hybridMultilevel"/>
    <w:tmpl w:val="CEC04B42"/>
    <w:lvl w:ilvl="0" w:tplc="DCAE8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907944"/>
    <w:multiLevelType w:val="hybridMultilevel"/>
    <w:tmpl w:val="F5125272"/>
    <w:lvl w:ilvl="0" w:tplc="E62A549C">
      <w:start w:val="1"/>
      <w:numFmt w:val="bullet"/>
      <w:lvlText w:val="-"/>
      <w:lvlJc w:val="left"/>
      <w:pPr>
        <w:ind w:left="1287" w:hanging="360"/>
      </w:pPr>
      <w:rPr>
        <w:rFonts w:ascii="Times New Roman" w:eastAsiaTheme="minorHAnsi" w:hAnsi="Times New Roman" w:cs="Times New Roman" w:hint="default"/>
        <w:b w:val="0"/>
        <w:bCs/>
        <w:i w:val="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5A6282C"/>
    <w:multiLevelType w:val="hybridMultilevel"/>
    <w:tmpl w:val="E46EDC28"/>
    <w:lvl w:ilvl="0" w:tplc="A79C8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9F2B9B"/>
    <w:multiLevelType w:val="hybridMultilevel"/>
    <w:tmpl w:val="9CDC37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F9452C"/>
    <w:multiLevelType w:val="hybridMultilevel"/>
    <w:tmpl w:val="D97AC0DC"/>
    <w:lvl w:ilvl="0" w:tplc="839422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656C3"/>
    <w:multiLevelType w:val="hybridMultilevel"/>
    <w:tmpl w:val="812A912A"/>
    <w:lvl w:ilvl="0" w:tplc="8D52EA88">
      <w:start w:val="1"/>
      <w:numFmt w:val="bullet"/>
      <w:lvlText w:val="-"/>
      <w:lvlJc w:val="left"/>
      <w:pPr>
        <w:ind w:left="1145" w:hanging="360"/>
      </w:pPr>
      <w:rPr>
        <w:rFonts w:ascii="Times New Roman" w:hAnsi="Times New Roman" w:cs="Times New Roman" w:hint="default"/>
        <w:b w:val="0"/>
        <w:i w:val="0"/>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7" w15:restartNumberingAfterBreak="0">
    <w:nsid w:val="1FAE16D4"/>
    <w:multiLevelType w:val="hybridMultilevel"/>
    <w:tmpl w:val="A364BEB2"/>
    <w:lvl w:ilvl="0" w:tplc="F72A89FA">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1205B1"/>
    <w:multiLevelType w:val="hybridMultilevel"/>
    <w:tmpl w:val="DEA64A50"/>
    <w:lvl w:ilvl="0" w:tplc="B40CAE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57F2DBB"/>
    <w:multiLevelType w:val="hybridMultilevel"/>
    <w:tmpl w:val="85D8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A2D62"/>
    <w:multiLevelType w:val="hybridMultilevel"/>
    <w:tmpl w:val="B37C0AE0"/>
    <w:lvl w:ilvl="0" w:tplc="FFFFFFFF">
      <w:numFmt w:val="bullet"/>
      <w:lvlText w:val="-"/>
      <w:lvlJc w:val="left"/>
      <w:pPr>
        <w:ind w:left="1287" w:hanging="360"/>
      </w:pPr>
      <w:rPr>
        <w:rFonts w:ascii="Calibri" w:eastAsia="Calibri" w:hAnsi="Calibri" w:cs="Times New Roman" w:hint="default"/>
        <w:color w:val="auto"/>
        <w:sz w:val="26"/>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5E91E3C"/>
    <w:multiLevelType w:val="hybridMultilevel"/>
    <w:tmpl w:val="58AEA462"/>
    <w:lvl w:ilvl="0" w:tplc="8FF6735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8F29FE"/>
    <w:multiLevelType w:val="hybridMultilevel"/>
    <w:tmpl w:val="5970A76E"/>
    <w:lvl w:ilvl="0" w:tplc="0409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31AD0741"/>
    <w:multiLevelType w:val="hybridMultilevel"/>
    <w:tmpl w:val="0486E37A"/>
    <w:lvl w:ilvl="0" w:tplc="5F4C54CC">
      <w:start w:val="1"/>
      <w:numFmt w:val="decimal"/>
      <w:lvlText w:val="%1."/>
      <w:lvlJc w:val="left"/>
      <w:pPr>
        <w:ind w:left="720" w:hanging="360"/>
      </w:pPr>
      <w:rPr>
        <w:b w:val="0"/>
        <w:bCs/>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CD0BEA"/>
    <w:multiLevelType w:val="hybridMultilevel"/>
    <w:tmpl w:val="B0E2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543F2"/>
    <w:multiLevelType w:val="hybridMultilevel"/>
    <w:tmpl w:val="11D8DA3A"/>
    <w:lvl w:ilvl="0" w:tplc="39E8C632">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5070632"/>
    <w:multiLevelType w:val="hybridMultilevel"/>
    <w:tmpl w:val="AD8EAADC"/>
    <w:lvl w:ilvl="0" w:tplc="063EEF58">
      <w:numFmt w:val="bullet"/>
      <w:suff w:val="space"/>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571690B"/>
    <w:multiLevelType w:val="hybridMultilevel"/>
    <w:tmpl w:val="CE2AA6F8"/>
    <w:lvl w:ilvl="0" w:tplc="E306F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F96109"/>
    <w:multiLevelType w:val="hybridMultilevel"/>
    <w:tmpl w:val="E134280E"/>
    <w:lvl w:ilvl="0" w:tplc="5E6A6462">
      <w:numFmt w:val="bullet"/>
      <w:lvlText w:val="-"/>
      <w:lvlJc w:val="left"/>
      <w:pPr>
        <w:ind w:left="1287" w:hanging="360"/>
      </w:pPr>
      <w:rPr>
        <w:rFonts w:ascii="Times New Roman" w:eastAsiaTheme="minorHAnsi" w:hAnsi="Times New Roman" w:cs="Times New Roman" w:hint="default"/>
      </w:rPr>
    </w:lvl>
    <w:lvl w:ilvl="1" w:tplc="5E6A6462">
      <w:numFmt w:val="bullet"/>
      <w:lvlText w:val="-"/>
      <w:lvlJc w:val="left"/>
      <w:pPr>
        <w:ind w:left="2007" w:hanging="360"/>
      </w:pPr>
      <w:rPr>
        <w:rFonts w:ascii="Times New Roman" w:eastAsiaTheme="minorHAnsi" w:hAnsi="Times New Roman" w:cs="Times New Roman"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9" w15:restartNumberingAfterBreak="0">
    <w:nsid w:val="54E23236"/>
    <w:multiLevelType w:val="hybridMultilevel"/>
    <w:tmpl w:val="ADFE86F0"/>
    <w:lvl w:ilvl="0" w:tplc="DCC4CE7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567223C"/>
    <w:multiLevelType w:val="hybridMultilevel"/>
    <w:tmpl w:val="1F2E6AF8"/>
    <w:lvl w:ilvl="0" w:tplc="49D02596">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92241D6"/>
    <w:multiLevelType w:val="hybridMultilevel"/>
    <w:tmpl w:val="1D70BF86"/>
    <w:lvl w:ilvl="0" w:tplc="E8B27A50">
      <w:start w:val="1"/>
      <w:numFmt w:val="decimal"/>
      <w:lvlText w:val="%1."/>
      <w:lvlJc w:val="left"/>
      <w:pPr>
        <w:ind w:left="927" w:hanging="360"/>
      </w:pPr>
      <w:rPr>
        <w:rFonts w:hint="default"/>
        <w:b/>
        <w:b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5BFA4DE3"/>
    <w:multiLevelType w:val="hybridMultilevel"/>
    <w:tmpl w:val="891677F4"/>
    <w:lvl w:ilvl="0" w:tplc="E62A549C">
      <w:start w:val="1"/>
      <w:numFmt w:val="bullet"/>
      <w:lvlText w:val="-"/>
      <w:lvlJc w:val="left"/>
      <w:pPr>
        <w:ind w:left="1287" w:hanging="360"/>
      </w:pPr>
      <w:rPr>
        <w:rFonts w:ascii="Times New Roman" w:eastAsiaTheme="minorHAnsi" w:hAnsi="Times New Roman" w:cs="Times New Roman" w:hint="default"/>
        <w:b w:val="0"/>
        <w:bCs/>
        <w:i w:val="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65B7712"/>
    <w:multiLevelType w:val="hybridMultilevel"/>
    <w:tmpl w:val="F56CF01E"/>
    <w:lvl w:ilvl="0" w:tplc="1DCC61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1F3446"/>
    <w:multiLevelType w:val="hybridMultilevel"/>
    <w:tmpl w:val="18E45538"/>
    <w:lvl w:ilvl="0" w:tplc="E62A549C">
      <w:start w:val="1"/>
      <w:numFmt w:val="bullet"/>
      <w:lvlText w:val="-"/>
      <w:lvlJc w:val="left"/>
      <w:pPr>
        <w:ind w:left="1287" w:hanging="360"/>
      </w:pPr>
      <w:rPr>
        <w:rFonts w:ascii="Times New Roman" w:eastAsiaTheme="minorHAnsi" w:hAnsi="Times New Roman" w:cs="Times New Roman" w:hint="default"/>
        <w:b w:val="0"/>
        <w:bCs/>
        <w:i w:val="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1BE5DA9"/>
    <w:multiLevelType w:val="hybridMultilevel"/>
    <w:tmpl w:val="E798452E"/>
    <w:lvl w:ilvl="0" w:tplc="CFC06D58">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6" w15:restartNumberingAfterBreak="0">
    <w:nsid w:val="758D641D"/>
    <w:multiLevelType w:val="hybridMultilevel"/>
    <w:tmpl w:val="17403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9935734">
    <w:abstractNumId w:val="25"/>
  </w:num>
  <w:num w:numId="2" w16cid:durableId="121115417">
    <w:abstractNumId w:val="6"/>
  </w:num>
  <w:num w:numId="3" w16cid:durableId="676419164">
    <w:abstractNumId w:val="22"/>
  </w:num>
  <w:num w:numId="4" w16cid:durableId="369191359">
    <w:abstractNumId w:val="2"/>
  </w:num>
  <w:num w:numId="5" w16cid:durableId="762262250">
    <w:abstractNumId w:val="11"/>
  </w:num>
  <w:num w:numId="6" w16cid:durableId="1188173660">
    <w:abstractNumId w:val="18"/>
  </w:num>
  <w:num w:numId="7" w16cid:durableId="62217742">
    <w:abstractNumId w:val="7"/>
  </w:num>
  <w:num w:numId="8" w16cid:durableId="1774590331">
    <w:abstractNumId w:val="21"/>
  </w:num>
  <w:num w:numId="9" w16cid:durableId="1972396065">
    <w:abstractNumId w:val="16"/>
  </w:num>
  <w:num w:numId="10" w16cid:durableId="1765223355">
    <w:abstractNumId w:val="10"/>
  </w:num>
  <w:num w:numId="11" w16cid:durableId="1922373589">
    <w:abstractNumId w:val="17"/>
  </w:num>
  <w:num w:numId="12" w16cid:durableId="243226748">
    <w:abstractNumId w:val="8"/>
  </w:num>
  <w:num w:numId="13" w16cid:durableId="1177883813">
    <w:abstractNumId w:val="5"/>
  </w:num>
  <w:num w:numId="14" w16cid:durableId="590748002">
    <w:abstractNumId w:val="1"/>
  </w:num>
  <w:num w:numId="15" w16cid:durableId="613173271">
    <w:abstractNumId w:val="23"/>
  </w:num>
  <w:num w:numId="16" w16cid:durableId="960305454">
    <w:abstractNumId w:val="12"/>
  </w:num>
  <w:num w:numId="17" w16cid:durableId="933511784">
    <w:abstractNumId w:val="13"/>
    <w:lvlOverride w:ilvl="0">
      <w:startOverride w:val="1"/>
    </w:lvlOverride>
    <w:lvlOverride w:ilvl="1"/>
    <w:lvlOverride w:ilvl="2"/>
    <w:lvlOverride w:ilvl="3"/>
    <w:lvlOverride w:ilvl="4"/>
    <w:lvlOverride w:ilvl="5"/>
    <w:lvlOverride w:ilvl="6"/>
    <w:lvlOverride w:ilvl="7"/>
    <w:lvlOverride w:ilvl="8"/>
  </w:num>
  <w:num w:numId="18" w16cid:durableId="1878199982">
    <w:abstractNumId w:val="19"/>
  </w:num>
  <w:num w:numId="19" w16cid:durableId="1019507655">
    <w:abstractNumId w:val="0"/>
  </w:num>
  <w:num w:numId="20" w16cid:durableId="2003702782">
    <w:abstractNumId w:val="20"/>
  </w:num>
  <w:num w:numId="21" w16cid:durableId="565530656">
    <w:abstractNumId w:val="24"/>
  </w:num>
  <w:num w:numId="22" w16cid:durableId="840462752">
    <w:abstractNumId w:val="9"/>
  </w:num>
  <w:num w:numId="23" w16cid:durableId="1339232201">
    <w:abstractNumId w:val="3"/>
  </w:num>
  <w:num w:numId="24" w16cid:durableId="1143500837">
    <w:abstractNumId w:val="15"/>
  </w:num>
  <w:num w:numId="25" w16cid:durableId="1872954945">
    <w:abstractNumId w:val="4"/>
  </w:num>
  <w:num w:numId="26" w16cid:durableId="611136862">
    <w:abstractNumId w:val="26"/>
  </w:num>
  <w:num w:numId="27" w16cid:durableId="62712259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B17BD"/>
    <w:rsid w:val="00000363"/>
    <w:rsid w:val="00000BE3"/>
    <w:rsid w:val="00000DB9"/>
    <w:rsid w:val="00001C02"/>
    <w:rsid w:val="00001DA3"/>
    <w:rsid w:val="000035E4"/>
    <w:rsid w:val="00003E12"/>
    <w:rsid w:val="000043CE"/>
    <w:rsid w:val="000047B3"/>
    <w:rsid w:val="000047BD"/>
    <w:rsid w:val="00004D56"/>
    <w:rsid w:val="00004D9F"/>
    <w:rsid w:val="00005AD6"/>
    <w:rsid w:val="000065AE"/>
    <w:rsid w:val="00006ECC"/>
    <w:rsid w:val="00007B44"/>
    <w:rsid w:val="00007EE7"/>
    <w:rsid w:val="00010580"/>
    <w:rsid w:val="000115B2"/>
    <w:rsid w:val="00011735"/>
    <w:rsid w:val="000117AF"/>
    <w:rsid w:val="0001195B"/>
    <w:rsid w:val="000122D9"/>
    <w:rsid w:val="00012A40"/>
    <w:rsid w:val="00012D3D"/>
    <w:rsid w:val="00012EF7"/>
    <w:rsid w:val="000131B0"/>
    <w:rsid w:val="000132CC"/>
    <w:rsid w:val="000140FC"/>
    <w:rsid w:val="000148D3"/>
    <w:rsid w:val="00014DF9"/>
    <w:rsid w:val="00014FA3"/>
    <w:rsid w:val="00015B6F"/>
    <w:rsid w:val="00015CAC"/>
    <w:rsid w:val="00016855"/>
    <w:rsid w:val="0001695B"/>
    <w:rsid w:val="00017F39"/>
    <w:rsid w:val="00022280"/>
    <w:rsid w:val="00022561"/>
    <w:rsid w:val="00022D1F"/>
    <w:rsid w:val="00022F57"/>
    <w:rsid w:val="00023CA0"/>
    <w:rsid w:val="00024544"/>
    <w:rsid w:val="00025619"/>
    <w:rsid w:val="00025A9D"/>
    <w:rsid w:val="00025F99"/>
    <w:rsid w:val="000271A2"/>
    <w:rsid w:val="0002774C"/>
    <w:rsid w:val="000305A4"/>
    <w:rsid w:val="00030B51"/>
    <w:rsid w:val="00031F8B"/>
    <w:rsid w:val="00032B4B"/>
    <w:rsid w:val="00033438"/>
    <w:rsid w:val="00033BC8"/>
    <w:rsid w:val="00033D12"/>
    <w:rsid w:val="00033DDE"/>
    <w:rsid w:val="00033E4A"/>
    <w:rsid w:val="00034A50"/>
    <w:rsid w:val="00034BC3"/>
    <w:rsid w:val="00034BCC"/>
    <w:rsid w:val="00034D3B"/>
    <w:rsid w:val="00035457"/>
    <w:rsid w:val="00036115"/>
    <w:rsid w:val="00036820"/>
    <w:rsid w:val="00036E75"/>
    <w:rsid w:val="000377CB"/>
    <w:rsid w:val="000404EA"/>
    <w:rsid w:val="000406BB"/>
    <w:rsid w:val="000409FB"/>
    <w:rsid w:val="00040B6A"/>
    <w:rsid w:val="00040DFB"/>
    <w:rsid w:val="00041332"/>
    <w:rsid w:val="00041A31"/>
    <w:rsid w:val="00041C0D"/>
    <w:rsid w:val="00042010"/>
    <w:rsid w:val="00042016"/>
    <w:rsid w:val="00043E07"/>
    <w:rsid w:val="00043EBA"/>
    <w:rsid w:val="00043EC1"/>
    <w:rsid w:val="0004411E"/>
    <w:rsid w:val="00044268"/>
    <w:rsid w:val="00044B1D"/>
    <w:rsid w:val="00044BD7"/>
    <w:rsid w:val="00044F7B"/>
    <w:rsid w:val="000454E0"/>
    <w:rsid w:val="00046021"/>
    <w:rsid w:val="00046091"/>
    <w:rsid w:val="00046395"/>
    <w:rsid w:val="00046C86"/>
    <w:rsid w:val="00046FA5"/>
    <w:rsid w:val="000475E0"/>
    <w:rsid w:val="00047C3F"/>
    <w:rsid w:val="00050D6B"/>
    <w:rsid w:val="00051FE5"/>
    <w:rsid w:val="000522F8"/>
    <w:rsid w:val="00052D3A"/>
    <w:rsid w:val="000532B6"/>
    <w:rsid w:val="000532BB"/>
    <w:rsid w:val="000535A6"/>
    <w:rsid w:val="00053793"/>
    <w:rsid w:val="00053804"/>
    <w:rsid w:val="000539D4"/>
    <w:rsid w:val="00053BE8"/>
    <w:rsid w:val="00053FCC"/>
    <w:rsid w:val="0005422A"/>
    <w:rsid w:val="000542BE"/>
    <w:rsid w:val="00054BF7"/>
    <w:rsid w:val="000553E6"/>
    <w:rsid w:val="00055C11"/>
    <w:rsid w:val="000561FD"/>
    <w:rsid w:val="00056824"/>
    <w:rsid w:val="00056EF5"/>
    <w:rsid w:val="000578AE"/>
    <w:rsid w:val="00060D94"/>
    <w:rsid w:val="00061100"/>
    <w:rsid w:val="000615F9"/>
    <w:rsid w:val="000617A7"/>
    <w:rsid w:val="00061CCD"/>
    <w:rsid w:val="00061D42"/>
    <w:rsid w:val="0006224F"/>
    <w:rsid w:val="0006298A"/>
    <w:rsid w:val="000630D0"/>
    <w:rsid w:val="00063765"/>
    <w:rsid w:val="00063801"/>
    <w:rsid w:val="00063A38"/>
    <w:rsid w:val="0006429C"/>
    <w:rsid w:val="00064757"/>
    <w:rsid w:val="00064C90"/>
    <w:rsid w:val="00064DC4"/>
    <w:rsid w:val="0006540F"/>
    <w:rsid w:val="00065942"/>
    <w:rsid w:val="00065A32"/>
    <w:rsid w:val="00065E6D"/>
    <w:rsid w:val="000660E2"/>
    <w:rsid w:val="000662A1"/>
    <w:rsid w:val="00066360"/>
    <w:rsid w:val="00066438"/>
    <w:rsid w:val="0006688F"/>
    <w:rsid w:val="00067535"/>
    <w:rsid w:val="000678FA"/>
    <w:rsid w:val="000703D4"/>
    <w:rsid w:val="000703E5"/>
    <w:rsid w:val="00070AE9"/>
    <w:rsid w:val="000712DD"/>
    <w:rsid w:val="000719CD"/>
    <w:rsid w:val="00071E5B"/>
    <w:rsid w:val="0007233E"/>
    <w:rsid w:val="0007267F"/>
    <w:rsid w:val="00072B7C"/>
    <w:rsid w:val="000730AA"/>
    <w:rsid w:val="000733BA"/>
    <w:rsid w:val="0007355D"/>
    <w:rsid w:val="00073FEA"/>
    <w:rsid w:val="00074E24"/>
    <w:rsid w:val="00074F11"/>
    <w:rsid w:val="000755AE"/>
    <w:rsid w:val="000759F4"/>
    <w:rsid w:val="00075C23"/>
    <w:rsid w:val="00076CC3"/>
    <w:rsid w:val="00076D39"/>
    <w:rsid w:val="00077609"/>
    <w:rsid w:val="000777D0"/>
    <w:rsid w:val="00077883"/>
    <w:rsid w:val="00077971"/>
    <w:rsid w:val="00077BFB"/>
    <w:rsid w:val="00077F7E"/>
    <w:rsid w:val="00080377"/>
    <w:rsid w:val="000806EE"/>
    <w:rsid w:val="00080819"/>
    <w:rsid w:val="00080C1A"/>
    <w:rsid w:val="000810B0"/>
    <w:rsid w:val="00081BFA"/>
    <w:rsid w:val="0008266D"/>
    <w:rsid w:val="0008360D"/>
    <w:rsid w:val="000837C5"/>
    <w:rsid w:val="0008389D"/>
    <w:rsid w:val="00083BE0"/>
    <w:rsid w:val="00084455"/>
    <w:rsid w:val="000845DF"/>
    <w:rsid w:val="00084AB8"/>
    <w:rsid w:val="00084BAC"/>
    <w:rsid w:val="00084CBB"/>
    <w:rsid w:val="00084D74"/>
    <w:rsid w:val="00085938"/>
    <w:rsid w:val="00086F46"/>
    <w:rsid w:val="00090204"/>
    <w:rsid w:val="000906E8"/>
    <w:rsid w:val="000910C6"/>
    <w:rsid w:val="00091654"/>
    <w:rsid w:val="00091DB7"/>
    <w:rsid w:val="00092877"/>
    <w:rsid w:val="000928F8"/>
    <w:rsid w:val="00094CDA"/>
    <w:rsid w:val="000950C4"/>
    <w:rsid w:val="00095215"/>
    <w:rsid w:val="0009680C"/>
    <w:rsid w:val="0009693D"/>
    <w:rsid w:val="00097D1A"/>
    <w:rsid w:val="00097F60"/>
    <w:rsid w:val="000A080A"/>
    <w:rsid w:val="000A08B9"/>
    <w:rsid w:val="000A1897"/>
    <w:rsid w:val="000A2397"/>
    <w:rsid w:val="000A263B"/>
    <w:rsid w:val="000A3D27"/>
    <w:rsid w:val="000A3DE9"/>
    <w:rsid w:val="000A424A"/>
    <w:rsid w:val="000A47F6"/>
    <w:rsid w:val="000A50E6"/>
    <w:rsid w:val="000A5F7B"/>
    <w:rsid w:val="000A60B6"/>
    <w:rsid w:val="000A6AED"/>
    <w:rsid w:val="000A6DA9"/>
    <w:rsid w:val="000A6E72"/>
    <w:rsid w:val="000A6FF0"/>
    <w:rsid w:val="000A7498"/>
    <w:rsid w:val="000A76E9"/>
    <w:rsid w:val="000A79E9"/>
    <w:rsid w:val="000A7A89"/>
    <w:rsid w:val="000A7B10"/>
    <w:rsid w:val="000A7C6D"/>
    <w:rsid w:val="000B0DCD"/>
    <w:rsid w:val="000B1271"/>
    <w:rsid w:val="000B21B4"/>
    <w:rsid w:val="000B3184"/>
    <w:rsid w:val="000B32EC"/>
    <w:rsid w:val="000B33FD"/>
    <w:rsid w:val="000B348F"/>
    <w:rsid w:val="000B3548"/>
    <w:rsid w:val="000B370E"/>
    <w:rsid w:val="000B3B90"/>
    <w:rsid w:val="000B4242"/>
    <w:rsid w:val="000B57CF"/>
    <w:rsid w:val="000B5E49"/>
    <w:rsid w:val="000B6625"/>
    <w:rsid w:val="000B694B"/>
    <w:rsid w:val="000B788A"/>
    <w:rsid w:val="000B7CF7"/>
    <w:rsid w:val="000C00C4"/>
    <w:rsid w:val="000C0598"/>
    <w:rsid w:val="000C078F"/>
    <w:rsid w:val="000C1430"/>
    <w:rsid w:val="000C14BE"/>
    <w:rsid w:val="000C15AF"/>
    <w:rsid w:val="000C19EF"/>
    <w:rsid w:val="000C1E1A"/>
    <w:rsid w:val="000C2739"/>
    <w:rsid w:val="000C2772"/>
    <w:rsid w:val="000C2953"/>
    <w:rsid w:val="000C2BEA"/>
    <w:rsid w:val="000C2E56"/>
    <w:rsid w:val="000C32E5"/>
    <w:rsid w:val="000C36D0"/>
    <w:rsid w:val="000C3D6A"/>
    <w:rsid w:val="000C4322"/>
    <w:rsid w:val="000C4B00"/>
    <w:rsid w:val="000C524D"/>
    <w:rsid w:val="000C532C"/>
    <w:rsid w:val="000C5470"/>
    <w:rsid w:val="000C5539"/>
    <w:rsid w:val="000C5AA2"/>
    <w:rsid w:val="000C6D51"/>
    <w:rsid w:val="000C77FE"/>
    <w:rsid w:val="000C79A6"/>
    <w:rsid w:val="000C7B89"/>
    <w:rsid w:val="000D03AB"/>
    <w:rsid w:val="000D0D05"/>
    <w:rsid w:val="000D2335"/>
    <w:rsid w:val="000D3BE2"/>
    <w:rsid w:val="000D4E34"/>
    <w:rsid w:val="000D5572"/>
    <w:rsid w:val="000D66CD"/>
    <w:rsid w:val="000D67F1"/>
    <w:rsid w:val="000D6AD5"/>
    <w:rsid w:val="000D6E1B"/>
    <w:rsid w:val="000D74A2"/>
    <w:rsid w:val="000D755F"/>
    <w:rsid w:val="000D75E7"/>
    <w:rsid w:val="000D7ADD"/>
    <w:rsid w:val="000D7E25"/>
    <w:rsid w:val="000E09F8"/>
    <w:rsid w:val="000E14D8"/>
    <w:rsid w:val="000E1ACD"/>
    <w:rsid w:val="000E1AED"/>
    <w:rsid w:val="000E24BA"/>
    <w:rsid w:val="000E2D1F"/>
    <w:rsid w:val="000E3020"/>
    <w:rsid w:val="000E30B0"/>
    <w:rsid w:val="000E4133"/>
    <w:rsid w:val="000E5342"/>
    <w:rsid w:val="000E54C2"/>
    <w:rsid w:val="000E5985"/>
    <w:rsid w:val="000E68F9"/>
    <w:rsid w:val="000E6C0B"/>
    <w:rsid w:val="000E7B08"/>
    <w:rsid w:val="000E7D18"/>
    <w:rsid w:val="000F02EC"/>
    <w:rsid w:val="000F03C4"/>
    <w:rsid w:val="000F0732"/>
    <w:rsid w:val="000F0C57"/>
    <w:rsid w:val="000F1064"/>
    <w:rsid w:val="000F135B"/>
    <w:rsid w:val="000F1687"/>
    <w:rsid w:val="000F1D85"/>
    <w:rsid w:val="000F1E8D"/>
    <w:rsid w:val="000F2805"/>
    <w:rsid w:val="000F29AD"/>
    <w:rsid w:val="000F2C4D"/>
    <w:rsid w:val="000F33C8"/>
    <w:rsid w:val="000F368A"/>
    <w:rsid w:val="000F3AB7"/>
    <w:rsid w:val="000F3DCC"/>
    <w:rsid w:val="000F42B1"/>
    <w:rsid w:val="000F442C"/>
    <w:rsid w:val="000F4803"/>
    <w:rsid w:val="000F48A1"/>
    <w:rsid w:val="000F4DCA"/>
    <w:rsid w:val="000F5461"/>
    <w:rsid w:val="000F5621"/>
    <w:rsid w:val="000F59D6"/>
    <w:rsid w:val="000F5F08"/>
    <w:rsid w:val="000F7144"/>
    <w:rsid w:val="00100561"/>
    <w:rsid w:val="001005B3"/>
    <w:rsid w:val="00100FEA"/>
    <w:rsid w:val="00101021"/>
    <w:rsid w:val="001020AC"/>
    <w:rsid w:val="001026B2"/>
    <w:rsid w:val="001033F3"/>
    <w:rsid w:val="0010342B"/>
    <w:rsid w:val="00103F02"/>
    <w:rsid w:val="00103FEF"/>
    <w:rsid w:val="001048CA"/>
    <w:rsid w:val="00105937"/>
    <w:rsid w:val="00106D99"/>
    <w:rsid w:val="00106F3A"/>
    <w:rsid w:val="00107DBC"/>
    <w:rsid w:val="001102E2"/>
    <w:rsid w:val="0011076F"/>
    <w:rsid w:val="00110CE4"/>
    <w:rsid w:val="00111A39"/>
    <w:rsid w:val="00111A58"/>
    <w:rsid w:val="001125D0"/>
    <w:rsid w:val="00112653"/>
    <w:rsid w:val="00112938"/>
    <w:rsid w:val="00112A77"/>
    <w:rsid w:val="00112C0C"/>
    <w:rsid w:val="00112C23"/>
    <w:rsid w:val="001139D9"/>
    <w:rsid w:val="00114611"/>
    <w:rsid w:val="001148B3"/>
    <w:rsid w:val="00115698"/>
    <w:rsid w:val="00115D1B"/>
    <w:rsid w:val="001167BF"/>
    <w:rsid w:val="00116CF7"/>
    <w:rsid w:val="00116E6B"/>
    <w:rsid w:val="0011772C"/>
    <w:rsid w:val="00117815"/>
    <w:rsid w:val="0012035E"/>
    <w:rsid w:val="00120545"/>
    <w:rsid w:val="001210A0"/>
    <w:rsid w:val="001212B6"/>
    <w:rsid w:val="00121912"/>
    <w:rsid w:val="0012192E"/>
    <w:rsid w:val="00122351"/>
    <w:rsid w:val="00122583"/>
    <w:rsid w:val="00122BF4"/>
    <w:rsid w:val="001233BF"/>
    <w:rsid w:val="0012346A"/>
    <w:rsid w:val="001238C0"/>
    <w:rsid w:val="00123C23"/>
    <w:rsid w:val="001243C2"/>
    <w:rsid w:val="001251BB"/>
    <w:rsid w:val="0012526B"/>
    <w:rsid w:val="00125BB0"/>
    <w:rsid w:val="001267F7"/>
    <w:rsid w:val="001277AD"/>
    <w:rsid w:val="00127A64"/>
    <w:rsid w:val="00127CF1"/>
    <w:rsid w:val="00127EF9"/>
    <w:rsid w:val="00130D17"/>
    <w:rsid w:val="00130E10"/>
    <w:rsid w:val="00130EDD"/>
    <w:rsid w:val="00130F5A"/>
    <w:rsid w:val="00132135"/>
    <w:rsid w:val="00132397"/>
    <w:rsid w:val="0013267B"/>
    <w:rsid w:val="00132EA7"/>
    <w:rsid w:val="00133105"/>
    <w:rsid w:val="001340D7"/>
    <w:rsid w:val="001345E2"/>
    <w:rsid w:val="001346F1"/>
    <w:rsid w:val="0013538E"/>
    <w:rsid w:val="00135D6D"/>
    <w:rsid w:val="001362BF"/>
    <w:rsid w:val="00136692"/>
    <w:rsid w:val="001368E4"/>
    <w:rsid w:val="00137395"/>
    <w:rsid w:val="001373AD"/>
    <w:rsid w:val="0013799C"/>
    <w:rsid w:val="00137BEE"/>
    <w:rsid w:val="00140298"/>
    <w:rsid w:val="00140F9E"/>
    <w:rsid w:val="001411B7"/>
    <w:rsid w:val="00141479"/>
    <w:rsid w:val="0014300D"/>
    <w:rsid w:val="00143020"/>
    <w:rsid w:val="0014331D"/>
    <w:rsid w:val="00143654"/>
    <w:rsid w:val="00144A4C"/>
    <w:rsid w:val="00144FDC"/>
    <w:rsid w:val="001456F8"/>
    <w:rsid w:val="00146187"/>
    <w:rsid w:val="001462B4"/>
    <w:rsid w:val="0014776D"/>
    <w:rsid w:val="0015045E"/>
    <w:rsid w:val="001507B8"/>
    <w:rsid w:val="001508D3"/>
    <w:rsid w:val="00150971"/>
    <w:rsid w:val="00150E50"/>
    <w:rsid w:val="00151792"/>
    <w:rsid w:val="0015324B"/>
    <w:rsid w:val="001533B1"/>
    <w:rsid w:val="001535B8"/>
    <w:rsid w:val="00153D08"/>
    <w:rsid w:val="001544D1"/>
    <w:rsid w:val="00154AD8"/>
    <w:rsid w:val="00154EF3"/>
    <w:rsid w:val="00155630"/>
    <w:rsid w:val="001558D0"/>
    <w:rsid w:val="001559A0"/>
    <w:rsid w:val="00157E94"/>
    <w:rsid w:val="00157FA4"/>
    <w:rsid w:val="00160358"/>
    <w:rsid w:val="001608D7"/>
    <w:rsid w:val="00160B32"/>
    <w:rsid w:val="00161012"/>
    <w:rsid w:val="001616B9"/>
    <w:rsid w:val="00161B33"/>
    <w:rsid w:val="001622FE"/>
    <w:rsid w:val="00162DA4"/>
    <w:rsid w:val="001631DB"/>
    <w:rsid w:val="00164573"/>
    <w:rsid w:val="00165C1F"/>
    <w:rsid w:val="00165D05"/>
    <w:rsid w:val="00165D88"/>
    <w:rsid w:val="001661D6"/>
    <w:rsid w:val="00166472"/>
    <w:rsid w:val="001665B3"/>
    <w:rsid w:val="001665D3"/>
    <w:rsid w:val="0016664E"/>
    <w:rsid w:val="00166A5E"/>
    <w:rsid w:val="00166C6E"/>
    <w:rsid w:val="0016730E"/>
    <w:rsid w:val="00167624"/>
    <w:rsid w:val="00167F1A"/>
    <w:rsid w:val="0017039E"/>
    <w:rsid w:val="00170BB3"/>
    <w:rsid w:val="00170BDD"/>
    <w:rsid w:val="00171322"/>
    <w:rsid w:val="00171330"/>
    <w:rsid w:val="00171670"/>
    <w:rsid w:val="00172090"/>
    <w:rsid w:val="001727CB"/>
    <w:rsid w:val="00173123"/>
    <w:rsid w:val="00174A7B"/>
    <w:rsid w:val="00174D05"/>
    <w:rsid w:val="00175085"/>
    <w:rsid w:val="00175675"/>
    <w:rsid w:val="0017624A"/>
    <w:rsid w:val="00176886"/>
    <w:rsid w:val="00176A99"/>
    <w:rsid w:val="001770B5"/>
    <w:rsid w:val="001772C5"/>
    <w:rsid w:val="00180153"/>
    <w:rsid w:val="00180274"/>
    <w:rsid w:val="00180B55"/>
    <w:rsid w:val="00180DD2"/>
    <w:rsid w:val="001814FE"/>
    <w:rsid w:val="0018158A"/>
    <w:rsid w:val="00181633"/>
    <w:rsid w:val="00181781"/>
    <w:rsid w:val="001817FF"/>
    <w:rsid w:val="00182DEA"/>
    <w:rsid w:val="001837CA"/>
    <w:rsid w:val="001838B4"/>
    <w:rsid w:val="00183B7B"/>
    <w:rsid w:val="00184AAC"/>
    <w:rsid w:val="0018555B"/>
    <w:rsid w:val="00185589"/>
    <w:rsid w:val="00185C5E"/>
    <w:rsid w:val="00185CA2"/>
    <w:rsid w:val="001862DF"/>
    <w:rsid w:val="00186816"/>
    <w:rsid w:val="00186B74"/>
    <w:rsid w:val="00186DB8"/>
    <w:rsid w:val="001870F9"/>
    <w:rsid w:val="001873C9"/>
    <w:rsid w:val="001873D6"/>
    <w:rsid w:val="001876C8"/>
    <w:rsid w:val="0019008D"/>
    <w:rsid w:val="0019076E"/>
    <w:rsid w:val="00192070"/>
    <w:rsid w:val="001929E0"/>
    <w:rsid w:val="00192E38"/>
    <w:rsid w:val="00193218"/>
    <w:rsid w:val="00193C3E"/>
    <w:rsid w:val="00194036"/>
    <w:rsid w:val="00194296"/>
    <w:rsid w:val="00194339"/>
    <w:rsid w:val="0019466B"/>
    <w:rsid w:val="001951C2"/>
    <w:rsid w:val="0019543D"/>
    <w:rsid w:val="00195A63"/>
    <w:rsid w:val="00195E4F"/>
    <w:rsid w:val="00195F9B"/>
    <w:rsid w:val="0019625C"/>
    <w:rsid w:val="00196621"/>
    <w:rsid w:val="00196AFF"/>
    <w:rsid w:val="00196D7E"/>
    <w:rsid w:val="00196F64"/>
    <w:rsid w:val="00197613"/>
    <w:rsid w:val="001979EC"/>
    <w:rsid w:val="00197A33"/>
    <w:rsid w:val="00197D2B"/>
    <w:rsid w:val="001A06E2"/>
    <w:rsid w:val="001A0801"/>
    <w:rsid w:val="001A0F57"/>
    <w:rsid w:val="001A11F1"/>
    <w:rsid w:val="001A212B"/>
    <w:rsid w:val="001A2222"/>
    <w:rsid w:val="001A22D2"/>
    <w:rsid w:val="001A2470"/>
    <w:rsid w:val="001A2966"/>
    <w:rsid w:val="001A2BAA"/>
    <w:rsid w:val="001A30FB"/>
    <w:rsid w:val="001A3272"/>
    <w:rsid w:val="001A3481"/>
    <w:rsid w:val="001A37E4"/>
    <w:rsid w:val="001A4726"/>
    <w:rsid w:val="001A4EB8"/>
    <w:rsid w:val="001A5518"/>
    <w:rsid w:val="001A5A6D"/>
    <w:rsid w:val="001A5CEE"/>
    <w:rsid w:val="001A5E18"/>
    <w:rsid w:val="001A61ED"/>
    <w:rsid w:val="001A6325"/>
    <w:rsid w:val="001A76D3"/>
    <w:rsid w:val="001B0A35"/>
    <w:rsid w:val="001B0D35"/>
    <w:rsid w:val="001B101B"/>
    <w:rsid w:val="001B1B27"/>
    <w:rsid w:val="001B2415"/>
    <w:rsid w:val="001B2C1A"/>
    <w:rsid w:val="001B3843"/>
    <w:rsid w:val="001B427A"/>
    <w:rsid w:val="001B4D32"/>
    <w:rsid w:val="001B5401"/>
    <w:rsid w:val="001B5476"/>
    <w:rsid w:val="001B54B6"/>
    <w:rsid w:val="001B5841"/>
    <w:rsid w:val="001B5974"/>
    <w:rsid w:val="001B653E"/>
    <w:rsid w:val="001B6709"/>
    <w:rsid w:val="001B6C22"/>
    <w:rsid w:val="001B6EDE"/>
    <w:rsid w:val="001B6EE3"/>
    <w:rsid w:val="001B77AF"/>
    <w:rsid w:val="001B77B5"/>
    <w:rsid w:val="001B7BDD"/>
    <w:rsid w:val="001C0118"/>
    <w:rsid w:val="001C0699"/>
    <w:rsid w:val="001C0756"/>
    <w:rsid w:val="001C0CC5"/>
    <w:rsid w:val="001C11A4"/>
    <w:rsid w:val="001C1314"/>
    <w:rsid w:val="001C1328"/>
    <w:rsid w:val="001C1362"/>
    <w:rsid w:val="001C1D36"/>
    <w:rsid w:val="001C21FD"/>
    <w:rsid w:val="001C2789"/>
    <w:rsid w:val="001C28C8"/>
    <w:rsid w:val="001C29C6"/>
    <w:rsid w:val="001C2AD9"/>
    <w:rsid w:val="001C2FF8"/>
    <w:rsid w:val="001C3741"/>
    <w:rsid w:val="001C3F1F"/>
    <w:rsid w:val="001C45DF"/>
    <w:rsid w:val="001C4B62"/>
    <w:rsid w:val="001C5081"/>
    <w:rsid w:val="001C51AE"/>
    <w:rsid w:val="001C51D7"/>
    <w:rsid w:val="001C5443"/>
    <w:rsid w:val="001C5B7A"/>
    <w:rsid w:val="001C605A"/>
    <w:rsid w:val="001C6AED"/>
    <w:rsid w:val="001C7A87"/>
    <w:rsid w:val="001C7B7A"/>
    <w:rsid w:val="001D0414"/>
    <w:rsid w:val="001D06BD"/>
    <w:rsid w:val="001D0EB2"/>
    <w:rsid w:val="001D1833"/>
    <w:rsid w:val="001D19E1"/>
    <w:rsid w:val="001D1F79"/>
    <w:rsid w:val="001D28CE"/>
    <w:rsid w:val="001D2CD4"/>
    <w:rsid w:val="001D2E7F"/>
    <w:rsid w:val="001D39E8"/>
    <w:rsid w:val="001D5C3E"/>
    <w:rsid w:val="001D5D61"/>
    <w:rsid w:val="001D6379"/>
    <w:rsid w:val="001D6756"/>
    <w:rsid w:val="001D6E54"/>
    <w:rsid w:val="001D75D1"/>
    <w:rsid w:val="001D7858"/>
    <w:rsid w:val="001D79B3"/>
    <w:rsid w:val="001D7D7F"/>
    <w:rsid w:val="001D7D80"/>
    <w:rsid w:val="001E0C53"/>
    <w:rsid w:val="001E1490"/>
    <w:rsid w:val="001E1A4A"/>
    <w:rsid w:val="001E1ADF"/>
    <w:rsid w:val="001E1D92"/>
    <w:rsid w:val="001E1FA3"/>
    <w:rsid w:val="001E21C3"/>
    <w:rsid w:val="001E2AE3"/>
    <w:rsid w:val="001E2DD1"/>
    <w:rsid w:val="001E3498"/>
    <w:rsid w:val="001E3E16"/>
    <w:rsid w:val="001E44E2"/>
    <w:rsid w:val="001E5054"/>
    <w:rsid w:val="001E5096"/>
    <w:rsid w:val="001E5331"/>
    <w:rsid w:val="001E6A4C"/>
    <w:rsid w:val="001E6D01"/>
    <w:rsid w:val="001E7B7C"/>
    <w:rsid w:val="001F074B"/>
    <w:rsid w:val="001F0823"/>
    <w:rsid w:val="001F0979"/>
    <w:rsid w:val="001F0EC9"/>
    <w:rsid w:val="001F10A3"/>
    <w:rsid w:val="001F11AC"/>
    <w:rsid w:val="001F19A1"/>
    <w:rsid w:val="001F1A76"/>
    <w:rsid w:val="001F29BA"/>
    <w:rsid w:val="001F2C6C"/>
    <w:rsid w:val="001F2C9D"/>
    <w:rsid w:val="001F3988"/>
    <w:rsid w:val="001F44C6"/>
    <w:rsid w:val="001F5713"/>
    <w:rsid w:val="001F5A59"/>
    <w:rsid w:val="001F5ABA"/>
    <w:rsid w:val="001F67A1"/>
    <w:rsid w:val="001F76CE"/>
    <w:rsid w:val="00200A9B"/>
    <w:rsid w:val="00200AE4"/>
    <w:rsid w:val="00200C40"/>
    <w:rsid w:val="00201530"/>
    <w:rsid w:val="00201A96"/>
    <w:rsid w:val="002021BE"/>
    <w:rsid w:val="002023D1"/>
    <w:rsid w:val="002024CC"/>
    <w:rsid w:val="0020291B"/>
    <w:rsid w:val="00202EBC"/>
    <w:rsid w:val="00203072"/>
    <w:rsid w:val="002033E8"/>
    <w:rsid w:val="00203652"/>
    <w:rsid w:val="00203FC6"/>
    <w:rsid w:val="00204209"/>
    <w:rsid w:val="002047ED"/>
    <w:rsid w:val="002059BC"/>
    <w:rsid w:val="00205C13"/>
    <w:rsid w:val="00205C6C"/>
    <w:rsid w:val="002061E2"/>
    <w:rsid w:val="002066C7"/>
    <w:rsid w:val="00207937"/>
    <w:rsid w:val="00207A3D"/>
    <w:rsid w:val="00207D59"/>
    <w:rsid w:val="00207F57"/>
    <w:rsid w:val="0021056D"/>
    <w:rsid w:val="002113CF"/>
    <w:rsid w:val="00211E1F"/>
    <w:rsid w:val="002121D0"/>
    <w:rsid w:val="0021286F"/>
    <w:rsid w:val="00213A74"/>
    <w:rsid w:val="00213EA3"/>
    <w:rsid w:val="00213EF9"/>
    <w:rsid w:val="002143FA"/>
    <w:rsid w:val="0021450B"/>
    <w:rsid w:val="002146BF"/>
    <w:rsid w:val="00214CC8"/>
    <w:rsid w:val="002155EC"/>
    <w:rsid w:val="00215A3C"/>
    <w:rsid w:val="00217258"/>
    <w:rsid w:val="002173BF"/>
    <w:rsid w:val="00217E9A"/>
    <w:rsid w:val="0022143F"/>
    <w:rsid w:val="00221692"/>
    <w:rsid w:val="00221880"/>
    <w:rsid w:val="00221EBA"/>
    <w:rsid w:val="00222183"/>
    <w:rsid w:val="00222279"/>
    <w:rsid w:val="00222855"/>
    <w:rsid w:val="00222872"/>
    <w:rsid w:val="002229E8"/>
    <w:rsid w:val="0022336F"/>
    <w:rsid w:val="002237C6"/>
    <w:rsid w:val="00223A8F"/>
    <w:rsid w:val="00223D3D"/>
    <w:rsid w:val="002245A7"/>
    <w:rsid w:val="00225B6E"/>
    <w:rsid w:val="00225F53"/>
    <w:rsid w:val="002261FC"/>
    <w:rsid w:val="0022628E"/>
    <w:rsid w:val="00226A05"/>
    <w:rsid w:val="00227124"/>
    <w:rsid w:val="00227161"/>
    <w:rsid w:val="002272A2"/>
    <w:rsid w:val="00227398"/>
    <w:rsid w:val="002278A8"/>
    <w:rsid w:val="002311EC"/>
    <w:rsid w:val="002314E4"/>
    <w:rsid w:val="00231BC7"/>
    <w:rsid w:val="002336BD"/>
    <w:rsid w:val="00233AD2"/>
    <w:rsid w:val="00233BE5"/>
    <w:rsid w:val="00233DBE"/>
    <w:rsid w:val="0023418D"/>
    <w:rsid w:val="00234284"/>
    <w:rsid w:val="00234D94"/>
    <w:rsid w:val="00235A8F"/>
    <w:rsid w:val="00235B4E"/>
    <w:rsid w:val="00235F46"/>
    <w:rsid w:val="002360E4"/>
    <w:rsid w:val="002365BE"/>
    <w:rsid w:val="002367B5"/>
    <w:rsid w:val="0023760A"/>
    <w:rsid w:val="00237657"/>
    <w:rsid w:val="002376BE"/>
    <w:rsid w:val="0024011B"/>
    <w:rsid w:val="002409EA"/>
    <w:rsid w:val="00240DDF"/>
    <w:rsid w:val="002413CF"/>
    <w:rsid w:val="00241882"/>
    <w:rsid w:val="002418F5"/>
    <w:rsid w:val="002419EC"/>
    <w:rsid w:val="00241F5D"/>
    <w:rsid w:val="002421A1"/>
    <w:rsid w:val="00242326"/>
    <w:rsid w:val="00244AD6"/>
    <w:rsid w:val="00244B51"/>
    <w:rsid w:val="00244E3B"/>
    <w:rsid w:val="0024538E"/>
    <w:rsid w:val="00245557"/>
    <w:rsid w:val="00245AF9"/>
    <w:rsid w:val="00246651"/>
    <w:rsid w:val="00246D82"/>
    <w:rsid w:val="0025292A"/>
    <w:rsid w:val="00252E78"/>
    <w:rsid w:val="00252E8F"/>
    <w:rsid w:val="002531BE"/>
    <w:rsid w:val="002534EB"/>
    <w:rsid w:val="00253A55"/>
    <w:rsid w:val="00253B3D"/>
    <w:rsid w:val="002544A6"/>
    <w:rsid w:val="0025455C"/>
    <w:rsid w:val="0025511B"/>
    <w:rsid w:val="00255C03"/>
    <w:rsid w:val="00255D08"/>
    <w:rsid w:val="00255FEE"/>
    <w:rsid w:val="002564CF"/>
    <w:rsid w:val="002564F7"/>
    <w:rsid w:val="00256694"/>
    <w:rsid w:val="00256AF2"/>
    <w:rsid w:val="00256F3C"/>
    <w:rsid w:val="002571A4"/>
    <w:rsid w:val="00257E58"/>
    <w:rsid w:val="00260860"/>
    <w:rsid w:val="00260D1E"/>
    <w:rsid w:val="00261486"/>
    <w:rsid w:val="00261746"/>
    <w:rsid w:val="00262184"/>
    <w:rsid w:val="00262779"/>
    <w:rsid w:val="00262AEA"/>
    <w:rsid w:val="00262DEB"/>
    <w:rsid w:val="002630D0"/>
    <w:rsid w:val="0026424A"/>
    <w:rsid w:val="002642C8"/>
    <w:rsid w:val="00264B11"/>
    <w:rsid w:val="00265432"/>
    <w:rsid w:val="00265C51"/>
    <w:rsid w:val="00265EA1"/>
    <w:rsid w:val="00265F89"/>
    <w:rsid w:val="00266C51"/>
    <w:rsid w:val="00266E66"/>
    <w:rsid w:val="0026759D"/>
    <w:rsid w:val="002677B7"/>
    <w:rsid w:val="00267ED4"/>
    <w:rsid w:val="00270585"/>
    <w:rsid w:val="002708CB"/>
    <w:rsid w:val="00271826"/>
    <w:rsid w:val="002722F0"/>
    <w:rsid w:val="00273680"/>
    <w:rsid w:val="00273DFD"/>
    <w:rsid w:val="00273FC0"/>
    <w:rsid w:val="00274153"/>
    <w:rsid w:val="002743DA"/>
    <w:rsid w:val="00274CAD"/>
    <w:rsid w:val="0027516B"/>
    <w:rsid w:val="00275750"/>
    <w:rsid w:val="00275C39"/>
    <w:rsid w:val="002761D4"/>
    <w:rsid w:val="00276212"/>
    <w:rsid w:val="0027644C"/>
    <w:rsid w:val="00276D1B"/>
    <w:rsid w:val="00276D83"/>
    <w:rsid w:val="00277290"/>
    <w:rsid w:val="002773AC"/>
    <w:rsid w:val="00277815"/>
    <w:rsid w:val="00277F02"/>
    <w:rsid w:val="002802A3"/>
    <w:rsid w:val="002804B2"/>
    <w:rsid w:val="00280B5C"/>
    <w:rsid w:val="00280FC1"/>
    <w:rsid w:val="00281256"/>
    <w:rsid w:val="002824A5"/>
    <w:rsid w:val="002828D8"/>
    <w:rsid w:val="002830E4"/>
    <w:rsid w:val="002833A6"/>
    <w:rsid w:val="00283C7F"/>
    <w:rsid w:val="00286664"/>
    <w:rsid w:val="002870BB"/>
    <w:rsid w:val="00287906"/>
    <w:rsid w:val="00287956"/>
    <w:rsid w:val="00290D0A"/>
    <w:rsid w:val="002913B9"/>
    <w:rsid w:val="002915B3"/>
    <w:rsid w:val="00291CAC"/>
    <w:rsid w:val="00292723"/>
    <w:rsid w:val="00292A19"/>
    <w:rsid w:val="00292AAB"/>
    <w:rsid w:val="00292C47"/>
    <w:rsid w:val="0029303E"/>
    <w:rsid w:val="00293567"/>
    <w:rsid w:val="00293710"/>
    <w:rsid w:val="00293D6A"/>
    <w:rsid w:val="00294336"/>
    <w:rsid w:val="00295AE7"/>
    <w:rsid w:val="0029603B"/>
    <w:rsid w:val="00296A40"/>
    <w:rsid w:val="002973D9"/>
    <w:rsid w:val="00297F64"/>
    <w:rsid w:val="002A03D3"/>
    <w:rsid w:val="002A0410"/>
    <w:rsid w:val="002A0549"/>
    <w:rsid w:val="002A0B89"/>
    <w:rsid w:val="002A113F"/>
    <w:rsid w:val="002A155F"/>
    <w:rsid w:val="002A1CE7"/>
    <w:rsid w:val="002A1DB4"/>
    <w:rsid w:val="002A24BB"/>
    <w:rsid w:val="002A41BC"/>
    <w:rsid w:val="002A4C19"/>
    <w:rsid w:val="002A4F1C"/>
    <w:rsid w:val="002A5B49"/>
    <w:rsid w:val="002A5B83"/>
    <w:rsid w:val="002A5F14"/>
    <w:rsid w:val="002A5F2F"/>
    <w:rsid w:val="002A68B0"/>
    <w:rsid w:val="002A6A70"/>
    <w:rsid w:val="002A6E32"/>
    <w:rsid w:val="002A7965"/>
    <w:rsid w:val="002B02C1"/>
    <w:rsid w:val="002B0B03"/>
    <w:rsid w:val="002B0D90"/>
    <w:rsid w:val="002B138D"/>
    <w:rsid w:val="002B274B"/>
    <w:rsid w:val="002B365F"/>
    <w:rsid w:val="002B3D8C"/>
    <w:rsid w:val="002B3E5C"/>
    <w:rsid w:val="002B3EA0"/>
    <w:rsid w:val="002B4A29"/>
    <w:rsid w:val="002B4EF1"/>
    <w:rsid w:val="002B5DFA"/>
    <w:rsid w:val="002B5E29"/>
    <w:rsid w:val="002B62AE"/>
    <w:rsid w:val="002B6A6A"/>
    <w:rsid w:val="002B70DB"/>
    <w:rsid w:val="002B7196"/>
    <w:rsid w:val="002B7373"/>
    <w:rsid w:val="002B7524"/>
    <w:rsid w:val="002B7720"/>
    <w:rsid w:val="002C06AE"/>
    <w:rsid w:val="002C0D4F"/>
    <w:rsid w:val="002C1A52"/>
    <w:rsid w:val="002C270C"/>
    <w:rsid w:val="002C28BA"/>
    <w:rsid w:val="002C29F9"/>
    <w:rsid w:val="002C2CC9"/>
    <w:rsid w:val="002C32A3"/>
    <w:rsid w:val="002C32A7"/>
    <w:rsid w:val="002C3D31"/>
    <w:rsid w:val="002C4D1D"/>
    <w:rsid w:val="002C570A"/>
    <w:rsid w:val="002C5A66"/>
    <w:rsid w:val="002C5F6A"/>
    <w:rsid w:val="002C67C4"/>
    <w:rsid w:val="002C6C26"/>
    <w:rsid w:val="002C7308"/>
    <w:rsid w:val="002C733C"/>
    <w:rsid w:val="002C738A"/>
    <w:rsid w:val="002C7414"/>
    <w:rsid w:val="002C7849"/>
    <w:rsid w:val="002D03A4"/>
    <w:rsid w:val="002D047A"/>
    <w:rsid w:val="002D074B"/>
    <w:rsid w:val="002D0B81"/>
    <w:rsid w:val="002D1E66"/>
    <w:rsid w:val="002D2231"/>
    <w:rsid w:val="002D2398"/>
    <w:rsid w:val="002D26E2"/>
    <w:rsid w:val="002D27DA"/>
    <w:rsid w:val="002D2B37"/>
    <w:rsid w:val="002D2D22"/>
    <w:rsid w:val="002D2D9E"/>
    <w:rsid w:val="002D2E5C"/>
    <w:rsid w:val="002D2E65"/>
    <w:rsid w:val="002D3C4D"/>
    <w:rsid w:val="002D4771"/>
    <w:rsid w:val="002D6349"/>
    <w:rsid w:val="002D65BF"/>
    <w:rsid w:val="002D7072"/>
    <w:rsid w:val="002D7186"/>
    <w:rsid w:val="002D722C"/>
    <w:rsid w:val="002D7CB4"/>
    <w:rsid w:val="002D7D97"/>
    <w:rsid w:val="002E0C04"/>
    <w:rsid w:val="002E1D31"/>
    <w:rsid w:val="002E22A6"/>
    <w:rsid w:val="002E2730"/>
    <w:rsid w:val="002E2BE2"/>
    <w:rsid w:val="002E368F"/>
    <w:rsid w:val="002E3C0F"/>
    <w:rsid w:val="002E3C97"/>
    <w:rsid w:val="002E3CCB"/>
    <w:rsid w:val="002E4BD1"/>
    <w:rsid w:val="002E5A7F"/>
    <w:rsid w:val="002E5C5C"/>
    <w:rsid w:val="002E5E95"/>
    <w:rsid w:val="002E5F22"/>
    <w:rsid w:val="002E62E1"/>
    <w:rsid w:val="002E6AA7"/>
    <w:rsid w:val="002E723B"/>
    <w:rsid w:val="002E7A52"/>
    <w:rsid w:val="002E7E43"/>
    <w:rsid w:val="002F0032"/>
    <w:rsid w:val="002F027B"/>
    <w:rsid w:val="002F046D"/>
    <w:rsid w:val="002F0CAC"/>
    <w:rsid w:val="002F1334"/>
    <w:rsid w:val="002F1FFE"/>
    <w:rsid w:val="002F2006"/>
    <w:rsid w:val="002F2256"/>
    <w:rsid w:val="002F24D9"/>
    <w:rsid w:val="002F2B91"/>
    <w:rsid w:val="002F3629"/>
    <w:rsid w:val="002F3B2F"/>
    <w:rsid w:val="002F3C8F"/>
    <w:rsid w:val="002F3DDD"/>
    <w:rsid w:val="002F512D"/>
    <w:rsid w:val="002F5459"/>
    <w:rsid w:val="002F601A"/>
    <w:rsid w:val="002F620D"/>
    <w:rsid w:val="002F658D"/>
    <w:rsid w:val="002F6CE0"/>
    <w:rsid w:val="002F712B"/>
    <w:rsid w:val="002F75D1"/>
    <w:rsid w:val="002F7761"/>
    <w:rsid w:val="002F7D0B"/>
    <w:rsid w:val="003016B7"/>
    <w:rsid w:val="0030190E"/>
    <w:rsid w:val="00301B3B"/>
    <w:rsid w:val="00302109"/>
    <w:rsid w:val="0030217F"/>
    <w:rsid w:val="003021AD"/>
    <w:rsid w:val="0030280E"/>
    <w:rsid w:val="00303F28"/>
    <w:rsid w:val="00304204"/>
    <w:rsid w:val="00304D51"/>
    <w:rsid w:val="00304EA1"/>
    <w:rsid w:val="0030531B"/>
    <w:rsid w:val="00305922"/>
    <w:rsid w:val="00305C6D"/>
    <w:rsid w:val="00305E79"/>
    <w:rsid w:val="00306363"/>
    <w:rsid w:val="003065AB"/>
    <w:rsid w:val="003071F7"/>
    <w:rsid w:val="0030767C"/>
    <w:rsid w:val="003079D6"/>
    <w:rsid w:val="00307DE9"/>
    <w:rsid w:val="00307F9D"/>
    <w:rsid w:val="00310228"/>
    <w:rsid w:val="003105D3"/>
    <w:rsid w:val="00310A68"/>
    <w:rsid w:val="00310B6C"/>
    <w:rsid w:val="003113D8"/>
    <w:rsid w:val="00311694"/>
    <w:rsid w:val="003119FD"/>
    <w:rsid w:val="003124E4"/>
    <w:rsid w:val="0031295D"/>
    <w:rsid w:val="00312987"/>
    <w:rsid w:val="003134CE"/>
    <w:rsid w:val="00314027"/>
    <w:rsid w:val="00314605"/>
    <w:rsid w:val="00314851"/>
    <w:rsid w:val="003148AA"/>
    <w:rsid w:val="00314B53"/>
    <w:rsid w:val="003159BE"/>
    <w:rsid w:val="00315E71"/>
    <w:rsid w:val="003160AF"/>
    <w:rsid w:val="00316327"/>
    <w:rsid w:val="003163B2"/>
    <w:rsid w:val="00316BE5"/>
    <w:rsid w:val="003177E2"/>
    <w:rsid w:val="00317E02"/>
    <w:rsid w:val="0032076F"/>
    <w:rsid w:val="0032198B"/>
    <w:rsid w:val="00322007"/>
    <w:rsid w:val="00322281"/>
    <w:rsid w:val="003230F9"/>
    <w:rsid w:val="00323565"/>
    <w:rsid w:val="00323664"/>
    <w:rsid w:val="0032371B"/>
    <w:rsid w:val="003237B4"/>
    <w:rsid w:val="003239CC"/>
    <w:rsid w:val="00323B7B"/>
    <w:rsid w:val="00323F0E"/>
    <w:rsid w:val="0032527B"/>
    <w:rsid w:val="00326287"/>
    <w:rsid w:val="003263D2"/>
    <w:rsid w:val="003264ED"/>
    <w:rsid w:val="00326E9A"/>
    <w:rsid w:val="0032711E"/>
    <w:rsid w:val="0032732D"/>
    <w:rsid w:val="0032778F"/>
    <w:rsid w:val="00327AE0"/>
    <w:rsid w:val="00330069"/>
    <w:rsid w:val="00330A51"/>
    <w:rsid w:val="00330C01"/>
    <w:rsid w:val="00331433"/>
    <w:rsid w:val="00332022"/>
    <w:rsid w:val="00332902"/>
    <w:rsid w:val="00332C3D"/>
    <w:rsid w:val="00332FC7"/>
    <w:rsid w:val="003333CB"/>
    <w:rsid w:val="0033362E"/>
    <w:rsid w:val="00333677"/>
    <w:rsid w:val="0033379D"/>
    <w:rsid w:val="00333A0C"/>
    <w:rsid w:val="00333B0F"/>
    <w:rsid w:val="00333B20"/>
    <w:rsid w:val="00334485"/>
    <w:rsid w:val="00334677"/>
    <w:rsid w:val="00334C70"/>
    <w:rsid w:val="00335695"/>
    <w:rsid w:val="00335825"/>
    <w:rsid w:val="00335F33"/>
    <w:rsid w:val="003361A3"/>
    <w:rsid w:val="0033631A"/>
    <w:rsid w:val="003365E9"/>
    <w:rsid w:val="003366BB"/>
    <w:rsid w:val="00336970"/>
    <w:rsid w:val="00337396"/>
    <w:rsid w:val="003375CB"/>
    <w:rsid w:val="00337F30"/>
    <w:rsid w:val="0034012E"/>
    <w:rsid w:val="00340794"/>
    <w:rsid w:val="00340A53"/>
    <w:rsid w:val="00340EF4"/>
    <w:rsid w:val="00340EF9"/>
    <w:rsid w:val="00340FE5"/>
    <w:rsid w:val="0034133E"/>
    <w:rsid w:val="00342647"/>
    <w:rsid w:val="00342A4F"/>
    <w:rsid w:val="00342A83"/>
    <w:rsid w:val="00342E4E"/>
    <w:rsid w:val="00342E54"/>
    <w:rsid w:val="00343119"/>
    <w:rsid w:val="0034359F"/>
    <w:rsid w:val="00343D82"/>
    <w:rsid w:val="0034467E"/>
    <w:rsid w:val="00344E1F"/>
    <w:rsid w:val="00344E8A"/>
    <w:rsid w:val="0034527B"/>
    <w:rsid w:val="00345B01"/>
    <w:rsid w:val="00345FCF"/>
    <w:rsid w:val="0034600E"/>
    <w:rsid w:val="003460D8"/>
    <w:rsid w:val="003466C2"/>
    <w:rsid w:val="0034686F"/>
    <w:rsid w:val="00347B65"/>
    <w:rsid w:val="00347C73"/>
    <w:rsid w:val="00350049"/>
    <w:rsid w:val="00350601"/>
    <w:rsid w:val="0035083B"/>
    <w:rsid w:val="0035134D"/>
    <w:rsid w:val="003513F2"/>
    <w:rsid w:val="00351814"/>
    <w:rsid w:val="003519D0"/>
    <w:rsid w:val="003520FE"/>
    <w:rsid w:val="00352A50"/>
    <w:rsid w:val="00352AFB"/>
    <w:rsid w:val="00353624"/>
    <w:rsid w:val="00353EF9"/>
    <w:rsid w:val="00353FF9"/>
    <w:rsid w:val="003541BC"/>
    <w:rsid w:val="00354462"/>
    <w:rsid w:val="003548D7"/>
    <w:rsid w:val="00355504"/>
    <w:rsid w:val="003558A9"/>
    <w:rsid w:val="00355B9A"/>
    <w:rsid w:val="00356123"/>
    <w:rsid w:val="00356CF2"/>
    <w:rsid w:val="00356FE9"/>
    <w:rsid w:val="00357478"/>
    <w:rsid w:val="00357CF1"/>
    <w:rsid w:val="003613DF"/>
    <w:rsid w:val="0036180F"/>
    <w:rsid w:val="00361828"/>
    <w:rsid w:val="003619D5"/>
    <w:rsid w:val="00361E0A"/>
    <w:rsid w:val="00361E42"/>
    <w:rsid w:val="0036269E"/>
    <w:rsid w:val="003629B7"/>
    <w:rsid w:val="003629F2"/>
    <w:rsid w:val="00362D22"/>
    <w:rsid w:val="00363662"/>
    <w:rsid w:val="003637F6"/>
    <w:rsid w:val="00363DE1"/>
    <w:rsid w:val="00363F88"/>
    <w:rsid w:val="00364107"/>
    <w:rsid w:val="0036425E"/>
    <w:rsid w:val="00364884"/>
    <w:rsid w:val="00364923"/>
    <w:rsid w:val="00365092"/>
    <w:rsid w:val="003650BA"/>
    <w:rsid w:val="00365E50"/>
    <w:rsid w:val="00365FAF"/>
    <w:rsid w:val="0036629D"/>
    <w:rsid w:val="0036702F"/>
    <w:rsid w:val="003678CB"/>
    <w:rsid w:val="00367EF3"/>
    <w:rsid w:val="00367F89"/>
    <w:rsid w:val="0037154F"/>
    <w:rsid w:val="003719B8"/>
    <w:rsid w:val="00371BE3"/>
    <w:rsid w:val="00371FA1"/>
    <w:rsid w:val="00372F0D"/>
    <w:rsid w:val="003736A6"/>
    <w:rsid w:val="003741F8"/>
    <w:rsid w:val="003746EB"/>
    <w:rsid w:val="00374AD4"/>
    <w:rsid w:val="00374C66"/>
    <w:rsid w:val="00374CE4"/>
    <w:rsid w:val="00375EDB"/>
    <w:rsid w:val="003761FA"/>
    <w:rsid w:val="00376E27"/>
    <w:rsid w:val="0037734A"/>
    <w:rsid w:val="00377DB6"/>
    <w:rsid w:val="00380201"/>
    <w:rsid w:val="003809B0"/>
    <w:rsid w:val="00380D4E"/>
    <w:rsid w:val="00380F86"/>
    <w:rsid w:val="003812D0"/>
    <w:rsid w:val="00381493"/>
    <w:rsid w:val="00381C3F"/>
    <w:rsid w:val="003837AB"/>
    <w:rsid w:val="0038387A"/>
    <w:rsid w:val="00383F4D"/>
    <w:rsid w:val="0038410D"/>
    <w:rsid w:val="00384725"/>
    <w:rsid w:val="003847CE"/>
    <w:rsid w:val="003848A1"/>
    <w:rsid w:val="0038513B"/>
    <w:rsid w:val="0038581B"/>
    <w:rsid w:val="0038620E"/>
    <w:rsid w:val="003864E4"/>
    <w:rsid w:val="00386517"/>
    <w:rsid w:val="003867C1"/>
    <w:rsid w:val="00386D13"/>
    <w:rsid w:val="003870A5"/>
    <w:rsid w:val="00390428"/>
    <w:rsid w:val="003904D6"/>
    <w:rsid w:val="003905B9"/>
    <w:rsid w:val="00390699"/>
    <w:rsid w:val="00391301"/>
    <w:rsid w:val="00391998"/>
    <w:rsid w:val="00391EF2"/>
    <w:rsid w:val="003920DF"/>
    <w:rsid w:val="00392498"/>
    <w:rsid w:val="003927E9"/>
    <w:rsid w:val="00392B3F"/>
    <w:rsid w:val="0039314F"/>
    <w:rsid w:val="0039331A"/>
    <w:rsid w:val="00393519"/>
    <w:rsid w:val="003938BF"/>
    <w:rsid w:val="00393D3A"/>
    <w:rsid w:val="00394482"/>
    <w:rsid w:val="00394739"/>
    <w:rsid w:val="00394795"/>
    <w:rsid w:val="003948E4"/>
    <w:rsid w:val="00394968"/>
    <w:rsid w:val="00394B4A"/>
    <w:rsid w:val="0039512F"/>
    <w:rsid w:val="00395214"/>
    <w:rsid w:val="003955EE"/>
    <w:rsid w:val="00395C49"/>
    <w:rsid w:val="003966E5"/>
    <w:rsid w:val="003967C4"/>
    <w:rsid w:val="003968E2"/>
    <w:rsid w:val="00396EB3"/>
    <w:rsid w:val="00396F07"/>
    <w:rsid w:val="00397835"/>
    <w:rsid w:val="00397E7C"/>
    <w:rsid w:val="003A05F7"/>
    <w:rsid w:val="003A068C"/>
    <w:rsid w:val="003A28E0"/>
    <w:rsid w:val="003A343C"/>
    <w:rsid w:val="003A3A34"/>
    <w:rsid w:val="003A3DC3"/>
    <w:rsid w:val="003A43B9"/>
    <w:rsid w:val="003A6779"/>
    <w:rsid w:val="003A7AE4"/>
    <w:rsid w:val="003B0174"/>
    <w:rsid w:val="003B03A8"/>
    <w:rsid w:val="003B08C7"/>
    <w:rsid w:val="003B186F"/>
    <w:rsid w:val="003B1E87"/>
    <w:rsid w:val="003B29C3"/>
    <w:rsid w:val="003B2C3D"/>
    <w:rsid w:val="003B2EDB"/>
    <w:rsid w:val="003B41D7"/>
    <w:rsid w:val="003B43CF"/>
    <w:rsid w:val="003B4407"/>
    <w:rsid w:val="003B509B"/>
    <w:rsid w:val="003B5618"/>
    <w:rsid w:val="003B665A"/>
    <w:rsid w:val="003B6A9B"/>
    <w:rsid w:val="003B6DE8"/>
    <w:rsid w:val="003B6E5A"/>
    <w:rsid w:val="003B6F0E"/>
    <w:rsid w:val="003B7014"/>
    <w:rsid w:val="003B7D93"/>
    <w:rsid w:val="003C05A2"/>
    <w:rsid w:val="003C0ADA"/>
    <w:rsid w:val="003C1BD5"/>
    <w:rsid w:val="003C1C49"/>
    <w:rsid w:val="003C225A"/>
    <w:rsid w:val="003C49CF"/>
    <w:rsid w:val="003C5424"/>
    <w:rsid w:val="003C5846"/>
    <w:rsid w:val="003C735E"/>
    <w:rsid w:val="003D0AC9"/>
    <w:rsid w:val="003D0AD0"/>
    <w:rsid w:val="003D1279"/>
    <w:rsid w:val="003D164C"/>
    <w:rsid w:val="003D1912"/>
    <w:rsid w:val="003D24A5"/>
    <w:rsid w:val="003D2AC1"/>
    <w:rsid w:val="003D31A5"/>
    <w:rsid w:val="003D36AD"/>
    <w:rsid w:val="003D3BD4"/>
    <w:rsid w:val="003D3EC3"/>
    <w:rsid w:val="003D41C3"/>
    <w:rsid w:val="003D4D8D"/>
    <w:rsid w:val="003D4FCE"/>
    <w:rsid w:val="003D50E3"/>
    <w:rsid w:val="003D5634"/>
    <w:rsid w:val="003D5C25"/>
    <w:rsid w:val="003D786D"/>
    <w:rsid w:val="003D7C48"/>
    <w:rsid w:val="003D7D96"/>
    <w:rsid w:val="003D7F09"/>
    <w:rsid w:val="003E07F9"/>
    <w:rsid w:val="003E0F65"/>
    <w:rsid w:val="003E13C4"/>
    <w:rsid w:val="003E15D0"/>
    <w:rsid w:val="003E19EA"/>
    <w:rsid w:val="003E1D2A"/>
    <w:rsid w:val="003E22EC"/>
    <w:rsid w:val="003E283F"/>
    <w:rsid w:val="003E2EB8"/>
    <w:rsid w:val="003E314A"/>
    <w:rsid w:val="003E3DA8"/>
    <w:rsid w:val="003E432E"/>
    <w:rsid w:val="003E4594"/>
    <w:rsid w:val="003E5300"/>
    <w:rsid w:val="003E57F9"/>
    <w:rsid w:val="003E5DE2"/>
    <w:rsid w:val="003E6355"/>
    <w:rsid w:val="003E646B"/>
    <w:rsid w:val="003E66BA"/>
    <w:rsid w:val="003E6ED5"/>
    <w:rsid w:val="003E6F34"/>
    <w:rsid w:val="003F0097"/>
    <w:rsid w:val="003F00E6"/>
    <w:rsid w:val="003F0245"/>
    <w:rsid w:val="003F08D2"/>
    <w:rsid w:val="003F12AD"/>
    <w:rsid w:val="003F1513"/>
    <w:rsid w:val="003F1E83"/>
    <w:rsid w:val="003F1FBC"/>
    <w:rsid w:val="003F2E47"/>
    <w:rsid w:val="003F4507"/>
    <w:rsid w:val="003F4C22"/>
    <w:rsid w:val="003F4D98"/>
    <w:rsid w:val="003F5C2F"/>
    <w:rsid w:val="003F6150"/>
    <w:rsid w:val="003F62CC"/>
    <w:rsid w:val="003F66F5"/>
    <w:rsid w:val="003F6AEC"/>
    <w:rsid w:val="003F7253"/>
    <w:rsid w:val="00400396"/>
    <w:rsid w:val="004009AD"/>
    <w:rsid w:val="00400A59"/>
    <w:rsid w:val="00400DED"/>
    <w:rsid w:val="00400EE8"/>
    <w:rsid w:val="00400F12"/>
    <w:rsid w:val="0040136B"/>
    <w:rsid w:val="004013F1"/>
    <w:rsid w:val="0040183E"/>
    <w:rsid w:val="00401C91"/>
    <w:rsid w:val="00401D5A"/>
    <w:rsid w:val="00402419"/>
    <w:rsid w:val="004026C4"/>
    <w:rsid w:val="00402AA9"/>
    <w:rsid w:val="00402B9D"/>
    <w:rsid w:val="00402BBD"/>
    <w:rsid w:val="004034C5"/>
    <w:rsid w:val="00403C6A"/>
    <w:rsid w:val="00403CF0"/>
    <w:rsid w:val="00403D53"/>
    <w:rsid w:val="00403D8F"/>
    <w:rsid w:val="0040488E"/>
    <w:rsid w:val="00404AC7"/>
    <w:rsid w:val="00405628"/>
    <w:rsid w:val="0040568F"/>
    <w:rsid w:val="00405A19"/>
    <w:rsid w:val="00405BED"/>
    <w:rsid w:val="0040604F"/>
    <w:rsid w:val="004060AC"/>
    <w:rsid w:val="0040669B"/>
    <w:rsid w:val="004068E5"/>
    <w:rsid w:val="00406F5E"/>
    <w:rsid w:val="0040724D"/>
    <w:rsid w:val="00407258"/>
    <w:rsid w:val="00407E83"/>
    <w:rsid w:val="00407F34"/>
    <w:rsid w:val="00410376"/>
    <w:rsid w:val="00410713"/>
    <w:rsid w:val="00410D15"/>
    <w:rsid w:val="00410FD8"/>
    <w:rsid w:val="00411101"/>
    <w:rsid w:val="0041278F"/>
    <w:rsid w:val="0041280A"/>
    <w:rsid w:val="004131F4"/>
    <w:rsid w:val="00413F56"/>
    <w:rsid w:val="00414B58"/>
    <w:rsid w:val="00414D4C"/>
    <w:rsid w:val="00414ED5"/>
    <w:rsid w:val="004156BD"/>
    <w:rsid w:val="00416729"/>
    <w:rsid w:val="004167CE"/>
    <w:rsid w:val="00416B48"/>
    <w:rsid w:val="00416EF6"/>
    <w:rsid w:val="00417561"/>
    <w:rsid w:val="00417A29"/>
    <w:rsid w:val="00417B01"/>
    <w:rsid w:val="0042010E"/>
    <w:rsid w:val="00420360"/>
    <w:rsid w:val="0042038B"/>
    <w:rsid w:val="00420499"/>
    <w:rsid w:val="004206FE"/>
    <w:rsid w:val="00420F7D"/>
    <w:rsid w:val="004212B1"/>
    <w:rsid w:val="00421765"/>
    <w:rsid w:val="00421855"/>
    <w:rsid w:val="00421880"/>
    <w:rsid w:val="004219C1"/>
    <w:rsid w:val="004219C4"/>
    <w:rsid w:val="00421BCB"/>
    <w:rsid w:val="004229EA"/>
    <w:rsid w:val="00424F7D"/>
    <w:rsid w:val="00425FAB"/>
    <w:rsid w:val="00427464"/>
    <w:rsid w:val="00427DDC"/>
    <w:rsid w:val="0043001B"/>
    <w:rsid w:val="004303FE"/>
    <w:rsid w:val="00430C5D"/>
    <w:rsid w:val="0043158A"/>
    <w:rsid w:val="004318FA"/>
    <w:rsid w:val="004321F1"/>
    <w:rsid w:val="00432521"/>
    <w:rsid w:val="004325A1"/>
    <w:rsid w:val="004333ED"/>
    <w:rsid w:val="00433F56"/>
    <w:rsid w:val="00434DE3"/>
    <w:rsid w:val="00434EF2"/>
    <w:rsid w:val="00434F7C"/>
    <w:rsid w:val="004352DB"/>
    <w:rsid w:val="00435BA0"/>
    <w:rsid w:val="0043659C"/>
    <w:rsid w:val="00436EC6"/>
    <w:rsid w:val="00436FC3"/>
    <w:rsid w:val="00436FE0"/>
    <w:rsid w:val="00436FE5"/>
    <w:rsid w:val="0044058E"/>
    <w:rsid w:val="0044059D"/>
    <w:rsid w:val="00440731"/>
    <w:rsid w:val="0044143F"/>
    <w:rsid w:val="00441A53"/>
    <w:rsid w:val="00442AFC"/>
    <w:rsid w:val="00442B25"/>
    <w:rsid w:val="004431AD"/>
    <w:rsid w:val="00443302"/>
    <w:rsid w:val="0044342F"/>
    <w:rsid w:val="00443B26"/>
    <w:rsid w:val="00443DFA"/>
    <w:rsid w:val="004440AD"/>
    <w:rsid w:val="004446C4"/>
    <w:rsid w:val="00444F60"/>
    <w:rsid w:val="00444F76"/>
    <w:rsid w:val="00445DDE"/>
    <w:rsid w:val="00445E72"/>
    <w:rsid w:val="00446593"/>
    <w:rsid w:val="00446686"/>
    <w:rsid w:val="004466D4"/>
    <w:rsid w:val="00446DB8"/>
    <w:rsid w:val="004477DE"/>
    <w:rsid w:val="004479DD"/>
    <w:rsid w:val="00450005"/>
    <w:rsid w:val="00450A20"/>
    <w:rsid w:val="004517B1"/>
    <w:rsid w:val="00451E49"/>
    <w:rsid w:val="00452590"/>
    <w:rsid w:val="00452746"/>
    <w:rsid w:val="00452883"/>
    <w:rsid w:val="004533BF"/>
    <w:rsid w:val="00453BBA"/>
    <w:rsid w:val="0045511D"/>
    <w:rsid w:val="00455BB1"/>
    <w:rsid w:val="004565C6"/>
    <w:rsid w:val="00456938"/>
    <w:rsid w:val="00456C12"/>
    <w:rsid w:val="00456D3E"/>
    <w:rsid w:val="004570ED"/>
    <w:rsid w:val="00457122"/>
    <w:rsid w:val="0045742D"/>
    <w:rsid w:val="0045764D"/>
    <w:rsid w:val="00460736"/>
    <w:rsid w:val="004609C2"/>
    <w:rsid w:val="00460CC7"/>
    <w:rsid w:val="004612F0"/>
    <w:rsid w:val="004614C5"/>
    <w:rsid w:val="00461C9C"/>
    <w:rsid w:val="00461E7E"/>
    <w:rsid w:val="004622D6"/>
    <w:rsid w:val="0046272B"/>
    <w:rsid w:val="004632DF"/>
    <w:rsid w:val="0046357C"/>
    <w:rsid w:val="004647DE"/>
    <w:rsid w:val="00464A34"/>
    <w:rsid w:val="00464C0E"/>
    <w:rsid w:val="00465634"/>
    <w:rsid w:val="0046583C"/>
    <w:rsid w:val="00466473"/>
    <w:rsid w:val="00467142"/>
    <w:rsid w:val="00467786"/>
    <w:rsid w:val="004677A8"/>
    <w:rsid w:val="00467D4F"/>
    <w:rsid w:val="00470539"/>
    <w:rsid w:val="0047074E"/>
    <w:rsid w:val="004715EA"/>
    <w:rsid w:val="00471BD3"/>
    <w:rsid w:val="00471E81"/>
    <w:rsid w:val="00472941"/>
    <w:rsid w:val="00472BFF"/>
    <w:rsid w:val="00472CA2"/>
    <w:rsid w:val="00472D64"/>
    <w:rsid w:val="0047352D"/>
    <w:rsid w:val="004745AB"/>
    <w:rsid w:val="004759C0"/>
    <w:rsid w:val="00475A2E"/>
    <w:rsid w:val="00475B2F"/>
    <w:rsid w:val="00475B64"/>
    <w:rsid w:val="00475CB4"/>
    <w:rsid w:val="00475F5E"/>
    <w:rsid w:val="0047657C"/>
    <w:rsid w:val="004769C5"/>
    <w:rsid w:val="0047748C"/>
    <w:rsid w:val="004775F8"/>
    <w:rsid w:val="004775FE"/>
    <w:rsid w:val="004776B6"/>
    <w:rsid w:val="004777B4"/>
    <w:rsid w:val="004778D4"/>
    <w:rsid w:val="00477E11"/>
    <w:rsid w:val="00480107"/>
    <w:rsid w:val="0048057B"/>
    <w:rsid w:val="004805D0"/>
    <w:rsid w:val="004810AF"/>
    <w:rsid w:val="00481D2A"/>
    <w:rsid w:val="00482062"/>
    <w:rsid w:val="00482285"/>
    <w:rsid w:val="0048247A"/>
    <w:rsid w:val="0048321E"/>
    <w:rsid w:val="00483588"/>
    <w:rsid w:val="00483623"/>
    <w:rsid w:val="00483661"/>
    <w:rsid w:val="00483C37"/>
    <w:rsid w:val="00483D1E"/>
    <w:rsid w:val="004842F7"/>
    <w:rsid w:val="0048475F"/>
    <w:rsid w:val="0048490A"/>
    <w:rsid w:val="00484BBB"/>
    <w:rsid w:val="004850BD"/>
    <w:rsid w:val="0048583C"/>
    <w:rsid w:val="0048596D"/>
    <w:rsid w:val="00485B67"/>
    <w:rsid w:val="00485BDF"/>
    <w:rsid w:val="00485CE4"/>
    <w:rsid w:val="0048638A"/>
    <w:rsid w:val="00487897"/>
    <w:rsid w:val="004879CE"/>
    <w:rsid w:val="00487B9A"/>
    <w:rsid w:val="004901EB"/>
    <w:rsid w:val="0049046C"/>
    <w:rsid w:val="004904C9"/>
    <w:rsid w:val="00490561"/>
    <w:rsid w:val="00490CB1"/>
    <w:rsid w:val="0049101B"/>
    <w:rsid w:val="00492652"/>
    <w:rsid w:val="00492FE9"/>
    <w:rsid w:val="00493137"/>
    <w:rsid w:val="0049333B"/>
    <w:rsid w:val="0049384F"/>
    <w:rsid w:val="00493E1A"/>
    <w:rsid w:val="00493FFD"/>
    <w:rsid w:val="00494C03"/>
    <w:rsid w:val="00495070"/>
    <w:rsid w:val="00495D32"/>
    <w:rsid w:val="004960A4"/>
    <w:rsid w:val="004960F3"/>
    <w:rsid w:val="0049614D"/>
    <w:rsid w:val="00496A48"/>
    <w:rsid w:val="00496E1C"/>
    <w:rsid w:val="00496ECF"/>
    <w:rsid w:val="00496F10"/>
    <w:rsid w:val="004A02BA"/>
    <w:rsid w:val="004A1521"/>
    <w:rsid w:val="004A169D"/>
    <w:rsid w:val="004A1892"/>
    <w:rsid w:val="004A3183"/>
    <w:rsid w:val="004A3222"/>
    <w:rsid w:val="004A356D"/>
    <w:rsid w:val="004A3582"/>
    <w:rsid w:val="004A3CE9"/>
    <w:rsid w:val="004A42E8"/>
    <w:rsid w:val="004A4381"/>
    <w:rsid w:val="004A583B"/>
    <w:rsid w:val="004A68EF"/>
    <w:rsid w:val="004A6A65"/>
    <w:rsid w:val="004A7288"/>
    <w:rsid w:val="004A7386"/>
    <w:rsid w:val="004A7BB9"/>
    <w:rsid w:val="004A7D62"/>
    <w:rsid w:val="004B0008"/>
    <w:rsid w:val="004B05D5"/>
    <w:rsid w:val="004B081C"/>
    <w:rsid w:val="004B0D69"/>
    <w:rsid w:val="004B1267"/>
    <w:rsid w:val="004B1800"/>
    <w:rsid w:val="004B1AF2"/>
    <w:rsid w:val="004B1B08"/>
    <w:rsid w:val="004B2261"/>
    <w:rsid w:val="004B231C"/>
    <w:rsid w:val="004B326F"/>
    <w:rsid w:val="004B364D"/>
    <w:rsid w:val="004B3C35"/>
    <w:rsid w:val="004B448D"/>
    <w:rsid w:val="004B45C5"/>
    <w:rsid w:val="004B4A32"/>
    <w:rsid w:val="004B4F2A"/>
    <w:rsid w:val="004B5475"/>
    <w:rsid w:val="004B5A89"/>
    <w:rsid w:val="004B605F"/>
    <w:rsid w:val="004B6839"/>
    <w:rsid w:val="004B77F2"/>
    <w:rsid w:val="004B7BB7"/>
    <w:rsid w:val="004B7E21"/>
    <w:rsid w:val="004C01AB"/>
    <w:rsid w:val="004C0A67"/>
    <w:rsid w:val="004C0D4B"/>
    <w:rsid w:val="004C106B"/>
    <w:rsid w:val="004C1309"/>
    <w:rsid w:val="004C1686"/>
    <w:rsid w:val="004C2515"/>
    <w:rsid w:val="004C3552"/>
    <w:rsid w:val="004C399B"/>
    <w:rsid w:val="004C3BEE"/>
    <w:rsid w:val="004C416D"/>
    <w:rsid w:val="004C4602"/>
    <w:rsid w:val="004C50BD"/>
    <w:rsid w:val="004C5366"/>
    <w:rsid w:val="004C538F"/>
    <w:rsid w:val="004C5621"/>
    <w:rsid w:val="004C5903"/>
    <w:rsid w:val="004C594F"/>
    <w:rsid w:val="004C5D8A"/>
    <w:rsid w:val="004C5DFB"/>
    <w:rsid w:val="004C637F"/>
    <w:rsid w:val="004C6EB4"/>
    <w:rsid w:val="004C7103"/>
    <w:rsid w:val="004C737C"/>
    <w:rsid w:val="004C7A99"/>
    <w:rsid w:val="004D0053"/>
    <w:rsid w:val="004D09CB"/>
    <w:rsid w:val="004D0BC9"/>
    <w:rsid w:val="004D1937"/>
    <w:rsid w:val="004D1AFE"/>
    <w:rsid w:val="004D2FF2"/>
    <w:rsid w:val="004D3C65"/>
    <w:rsid w:val="004D42AA"/>
    <w:rsid w:val="004D439B"/>
    <w:rsid w:val="004D4651"/>
    <w:rsid w:val="004D4A8C"/>
    <w:rsid w:val="004D51BF"/>
    <w:rsid w:val="004D52B1"/>
    <w:rsid w:val="004D5457"/>
    <w:rsid w:val="004D5AD9"/>
    <w:rsid w:val="004D6016"/>
    <w:rsid w:val="004D62CB"/>
    <w:rsid w:val="004D6749"/>
    <w:rsid w:val="004D688F"/>
    <w:rsid w:val="004D6F9D"/>
    <w:rsid w:val="004D763D"/>
    <w:rsid w:val="004D772A"/>
    <w:rsid w:val="004D7EEA"/>
    <w:rsid w:val="004E01E9"/>
    <w:rsid w:val="004E0555"/>
    <w:rsid w:val="004E0785"/>
    <w:rsid w:val="004E10F3"/>
    <w:rsid w:val="004E1190"/>
    <w:rsid w:val="004E11EE"/>
    <w:rsid w:val="004E18A1"/>
    <w:rsid w:val="004E18B8"/>
    <w:rsid w:val="004E1D17"/>
    <w:rsid w:val="004E2694"/>
    <w:rsid w:val="004E355C"/>
    <w:rsid w:val="004E3C1C"/>
    <w:rsid w:val="004E41E3"/>
    <w:rsid w:val="004E465C"/>
    <w:rsid w:val="004E4824"/>
    <w:rsid w:val="004E5084"/>
    <w:rsid w:val="004E6AF4"/>
    <w:rsid w:val="004E6D39"/>
    <w:rsid w:val="004F065A"/>
    <w:rsid w:val="004F0773"/>
    <w:rsid w:val="004F0C57"/>
    <w:rsid w:val="004F145F"/>
    <w:rsid w:val="004F1ABA"/>
    <w:rsid w:val="004F1E01"/>
    <w:rsid w:val="004F206C"/>
    <w:rsid w:val="004F2387"/>
    <w:rsid w:val="004F24D6"/>
    <w:rsid w:val="004F25E2"/>
    <w:rsid w:val="004F2A18"/>
    <w:rsid w:val="004F2A1E"/>
    <w:rsid w:val="004F3089"/>
    <w:rsid w:val="004F31BD"/>
    <w:rsid w:val="004F36A1"/>
    <w:rsid w:val="004F3A35"/>
    <w:rsid w:val="004F4127"/>
    <w:rsid w:val="004F428B"/>
    <w:rsid w:val="004F48F3"/>
    <w:rsid w:val="004F4CBC"/>
    <w:rsid w:val="004F4FF9"/>
    <w:rsid w:val="004F517D"/>
    <w:rsid w:val="004F55D8"/>
    <w:rsid w:val="004F561A"/>
    <w:rsid w:val="004F66E6"/>
    <w:rsid w:val="004F6C87"/>
    <w:rsid w:val="004F7504"/>
    <w:rsid w:val="004F7607"/>
    <w:rsid w:val="005004C3"/>
    <w:rsid w:val="00501524"/>
    <w:rsid w:val="005016DA"/>
    <w:rsid w:val="00501998"/>
    <w:rsid w:val="00502221"/>
    <w:rsid w:val="005023CA"/>
    <w:rsid w:val="00502AC8"/>
    <w:rsid w:val="00502C0B"/>
    <w:rsid w:val="00502F44"/>
    <w:rsid w:val="00503E8D"/>
    <w:rsid w:val="00504397"/>
    <w:rsid w:val="00504CA0"/>
    <w:rsid w:val="00504E9A"/>
    <w:rsid w:val="00505866"/>
    <w:rsid w:val="00505CFF"/>
    <w:rsid w:val="00506086"/>
    <w:rsid w:val="00506491"/>
    <w:rsid w:val="00506E85"/>
    <w:rsid w:val="00507BE3"/>
    <w:rsid w:val="00510C75"/>
    <w:rsid w:val="00510D83"/>
    <w:rsid w:val="00510EE4"/>
    <w:rsid w:val="005116FD"/>
    <w:rsid w:val="00511BEB"/>
    <w:rsid w:val="00511DA2"/>
    <w:rsid w:val="00512440"/>
    <w:rsid w:val="005128B0"/>
    <w:rsid w:val="00512E36"/>
    <w:rsid w:val="00513D30"/>
    <w:rsid w:val="00513EFC"/>
    <w:rsid w:val="00514112"/>
    <w:rsid w:val="005142E3"/>
    <w:rsid w:val="005145CE"/>
    <w:rsid w:val="0051493D"/>
    <w:rsid w:val="00514992"/>
    <w:rsid w:val="00515430"/>
    <w:rsid w:val="0051551C"/>
    <w:rsid w:val="0051580E"/>
    <w:rsid w:val="00515CA5"/>
    <w:rsid w:val="00515D8D"/>
    <w:rsid w:val="00515E3C"/>
    <w:rsid w:val="00516776"/>
    <w:rsid w:val="005177A2"/>
    <w:rsid w:val="00517800"/>
    <w:rsid w:val="00520076"/>
    <w:rsid w:val="0052069D"/>
    <w:rsid w:val="00520746"/>
    <w:rsid w:val="00520BAC"/>
    <w:rsid w:val="005215B5"/>
    <w:rsid w:val="0052272B"/>
    <w:rsid w:val="005231AC"/>
    <w:rsid w:val="005232E8"/>
    <w:rsid w:val="005237BB"/>
    <w:rsid w:val="00524F0B"/>
    <w:rsid w:val="005251E6"/>
    <w:rsid w:val="00525909"/>
    <w:rsid w:val="0052642C"/>
    <w:rsid w:val="00526B8D"/>
    <w:rsid w:val="0052700B"/>
    <w:rsid w:val="00530075"/>
    <w:rsid w:val="00530243"/>
    <w:rsid w:val="0053173D"/>
    <w:rsid w:val="005317FB"/>
    <w:rsid w:val="00531C5E"/>
    <w:rsid w:val="005325BA"/>
    <w:rsid w:val="00532B93"/>
    <w:rsid w:val="0053320F"/>
    <w:rsid w:val="00533AFB"/>
    <w:rsid w:val="00533EB6"/>
    <w:rsid w:val="00533ED6"/>
    <w:rsid w:val="0053447D"/>
    <w:rsid w:val="00534996"/>
    <w:rsid w:val="005360EC"/>
    <w:rsid w:val="00536EE7"/>
    <w:rsid w:val="00537141"/>
    <w:rsid w:val="00537305"/>
    <w:rsid w:val="00537753"/>
    <w:rsid w:val="00540D97"/>
    <w:rsid w:val="00541212"/>
    <w:rsid w:val="00541429"/>
    <w:rsid w:val="005415D3"/>
    <w:rsid w:val="005419B7"/>
    <w:rsid w:val="00541CAD"/>
    <w:rsid w:val="005420BA"/>
    <w:rsid w:val="00542338"/>
    <w:rsid w:val="00542510"/>
    <w:rsid w:val="00542FFB"/>
    <w:rsid w:val="00543475"/>
    <w:rsid w:val="00543496"/>
    <w:rsid w:val="00543863"/>
    <w:rsid w:val="005438CD"/>
    <w:rsid w:val="005444C3"/>
    <w:rsid w:val="0054456B"/>
    <w:rsid w:val="005446BF"/>
    <w:rsid w:val="00544DBF"/>
    <w:rsid w:val="00545CEB"/>
    <w:rsid w:val="00545EFF"/>
    <w:rsid w:val="00545FAF"/>
    <w:rsid w:val="005464A8"/>
    <w:rsid w:val="005471AD"/>
    <w:rsid w:val="005501C8"/>
    <w:rsid w:val="0055089E"/>
    <w:rsid w:val="00550DA6"/>
    <w:rsid w:val="00550F44"/>
    <w:rsid w:val="00551400"/>
    <w:rsid w:val="00551471"/>
    <w:rsid w:val="005521B2"/>
    <w:rsid w:val="0055262D"/>
    <w:rsid w:val="005530CA"/>
    <w:rsid w:val="00553222"/>
    <w:rsid w:val="00553473"/>
    <w:rsid w:val="005539AB"/>
    <w:rsid w:val="00554E8E"/>
    <w:rsid w:val="00554EC1"/>
    <w:rsid w:val="005550D2"/>
    <w:rsid w:val="00555D34"/>
    <w:rsid w:val="00556023"/>
    <w:rsid w:val="00557118"/>
    <w:rsid w:val="005602E2"/>
    <w:rsid w:val="005608AD"/>
    <w:rsid w:val="00560922"/>
    <w:rsid w:val="00561585"/>
    <w:rsid w:val="00561966"/>
    <w:rsid w:val="00561F16"/>
    <w:rsid w:val="00561F76"/>
    <w:rsid w:val="00562A3B"/>
    <w:rsid w:val="00562A6F"/>
    <w:rsid w:val="0056408E"/>
    <w:rsid w:val="00564880"/>
    <w:rsid w:val="0056610A"/>
    <w:rsid w:val="00566D4E"/>
    <w:rsid w:val="00567887"/>
    <w:rsid w:val="00567FF3"/>
    <w:rsid w:val="0057006E"/>
    <w:rsid w:val="00570208"/>
    <w:rsid w:val="00571D03"/>
    <w:rsid w:val="005724B1"/>
    <w:rsid w:val="00572F5C"/>
    <w:rsid w:val="00573092"/>
    <w:rsid w:val="00573C25"/>
    <w:rsid w:val="00573D61"/>
    <w:rsid w:val="00574B95"/>
    <w:rsid w:val="0057567B"/>
    <w:rsid w:val="005758CE"/>
    <w:rsid w:val="00575A8A"/>
    <w:rsid w:val="005774AA"/>
    <w:rsid w:val="00577E8F"/>
    <w:rsid w:val="00580647"/>
    <w:rsid w:val="00580A79"/>
    <w:rsid w:val="0058154A"/>
    <w:rsid w:val="00581C77"/>
    <w:rsid w:val="005820D1"/>
    <w:rsid w:val="005822FE"/>
    <w:rsid w:val="005825C6"/>
    <w:rsid w:val="005825D0"/>
    <w:rsid w:val="005829A2"/>
    <w:rsid w:val="00582C0C"/>
    <w:rsid w:val="00583937"/>
    <w:rsid w:val="00583A26"/>
    <w:rsid w:val="00583A7B"/>
    <w:rsid w:val="00584573"/>
    <w:rsid w:val="00585063"/>
    <w:rsid w:val="00585269"/>
    <w:rsid w:val="0058530A"/>
    <w:rsid w:val="0058584E"/>
    <w:rsid w:val="005869D3"/>
    <w:rsid w:val="00586C15"/>
    <w:rsid w:val="00587264"/>
    <w:rsid w:val="0058744E"/>
    <w:rsid w:val="00587658"/>
    <w:rsid w:val="005879C3"/>
    <w:rsid w:val="00587E5B"/>
    <w:rsid w:val="00587F8C"/>
    <w:rsid w:val="005906A5"/>
    <w:rsid w:val="00590C48"/>
    <w:rsid w:val="005911E8"/>
    <w:rsid w:val="005913A6"/>
    <w:rsid w:val="0059153E"/>
    <w:rsid w:val="00591B94"/>
    <w:rsid w:val="00591E75"/>
    <w:rsid w:val="00591E85"/>
    <w:rsid w:val="00592F51"/>
    <w:rsid w:val="00592F53"/>
    <w:rsid w:val="00593316"/>
    <w:rsid w:val="00593395"/>
    <w:rsid w:val="005938BA"/>
    <w:rsid w:val="0059413F"/>
    <w:rsid w:val="00594167"/>
    <w:rsid w:val="00594233"/>
    <w:rsid w:val="005953AA"/>
    <w:rsid w:val="005955BC"/>
    <w:rsid w:val="005967F7"/>
    <w:rsid w:val="00596BAF"/>
    <w:rsid w:val="00596E73"/>
    <w:rsid w:val="0059704B"/>
    <w:rsid w:val="0059705E"/>
    <w:rsid w:val="00597728"/>
    <w:rsid w:val="00597799"/>
    <w:rsid w:val="00597A90"/>
    <w:rsid w:val="005A0853"/>
    <w:rsid w:val="005A0942"/>
    <w:rsid w:val="005A0F4A"/>
    <w:rsid w:val="005A10E0"/>
    <w:rsid w:val="005A160E"/>
    <w:rsid w:val="005A1DAE"/>
    <w:rsid w:val="005A1DB4"/>
    <w:rsid w:val="005A2028"/>
    <w:rsid w:val="005A287D"/>
    <w:rsid w:val="005A3760"/>
    <w:rsid w:val="005A3B21"/>
    <w:rsid w:val="005A3F6F"/>
    <w:rsid w:val="005A44E3"/>
    <w:rsid w:val="005A4749"/>
    <w:rsid w:val="005A5274"/>
    <w:rsid w:val="005A5446"/>
    <w:rsid w:val="005A5811"/>
    <w:rsid w:val="005A5B55"/>
    <w:rsid w:val="005A6B5C"/>
    <w:rsid w:val="005A6D5A"/>
    <w:rsid w:val="005A6D78"/>
    <w:rsid w:val="005A6DD0"/>
    <w:rsid w:val="005A74F4"/>
    <w:rsid w:val="005A760F"/>
    <w:rsid w:val="005A7802"/>
    <w:rsid w:val="005A79D7"/>
    <w:rsid w:val="005A7F47"/>
    <w:rsid w:val="005B02CE"/>
    <w:rsid w:val="005B1094"/>
    <w:rsid w:val="005B12A6"/>
    <w:rsid w:val="005B1A58"/>
    <w:rsid w:val="005B1A7C"/>
    <w:rsid w:val="005B38E6"/>
    <w:rsid w:val="005B4122"/>
    <w:rsid w:val="005B4446"/>
    <w:rsid w:val="005B49CC"/>
    <w:rsid w:val="005B4F35"/>
    <w:rsid w:val="005B58CE"/>
    <w:rsid w:val="005B6E39"/>
    <w:rsid w:val="005B7BE2"/>
    <w:rsid w:val="005B7FDE"/>
    <w:rsid w:val="005C0166"/>
    <w:rsid w:val="005C1167"/>
    <w:rsid w:val="005C1958"/>
    <w:rsid w:val="005C2E5D"/>
    <w:rsid w:val="005C2FE4"/>
    <w:rsid w:val="005C3079"/>
    <w:rsid w:val="005C3B18"/>
    <w:rsid w:val="005C3E7A"/>
    <w:rsid w:val="005C487F"/>
    <w:rsid w:val="005C55ED"/>
    <w:rsid w:val="005C5864"/>
    <w:rsid w:val="005C64B4"/>
    <w:rsid w:val="005C7CFF"/>
    <w:rsid w:val="005C7D56"/>
    <w:rsid w:val="005C7EDC"/>
    <w:rsid w:val="005D1517"/>
    <w:rsid w:val="005D257E"/>
    <w:rsid w:val="005D299D"/>
    <w:rsid w:val="005D326E"/>
    <w:rsid w:val="005D35CD"/>
    <w:rsid w:val="005D4016"/>
    <w:rsid w:val="005D4069"/>
    <w:rsid w:val="005D4368"/>
    <w:rsid w:val="005D4457"/>
    <w:rsid w:val="005D4767"/>
    <w:rsid w:val="005D4F54"/>
    <w:rsid w:val="005D533B"/>
    <w:rsid w:val="005D5BC7"/>
    <w:rsid w:val="005D5BEE"/>
    <w:rsid w:val="005D5C30"/>
    <w:rsid w:val="005D5F7D"/>
    <w:rsid w:val="005D624F"/>
    <w:rsid w:val="005D6639"/>
    <w:rsid w:val="005D6F90"/>
    <w:rsid w:val="005D7E5E"/>
    <w:rsid w:val="005E02A1"/>
    <w:rsid w:val="005E0B9B"/>
    <w:rsid w:val="005E0C04"/>
    <w:rsid w:val="005E12D5"/>
    <w:rsid w:val="005E1B15"/>
    <w:rsid w:val="005E3297"/>
    <w:rsid w:val="005E3FB7"/>
    <w:rsid w:val="005E4B08"/>
    <w:rsid w:val="005E4C43"/>
    <w:rsid w:val="005E616A"/>
    <w:rsid w:val="005E722C"/>
    <w:rsid w:val="005E742D"/>
    <w:rsid w:val="005E74ED"/>
    <w:rsid w:val="005E7507"/>
    <w:rsid w:val="005E79C2"/>
    <w:rsid w:val="005E7E25"/>
    <w:rsid w:val="005F03F9"/>
    <w:rsid w:val="005F10DB"/>
    <w:rsid w:val="005F156C"/>
    <w:rsid w:val="005F1580"/>
    <w:rsid w:val="005F1DB9"/>
    <w:rsid w:val="005F200A"/>
    <w:rsid w:val="005F22DE"/>
    <w:rsid w:val="005F2AD5"/>
    <w:rsid w:val="005F2C51"/>
    <w:rsid w:val="005F3741"/>
    <w:rsid w:val="005F3C23"/>
    <w:rsid w:val="005F426F"/>
    <w:rsid w:val="005F47E8"/>
    <w:rsid w:val="005F5218"/>
    <w:rsid w:val="005F54BB"/>
    <w:rsid w:val="005F61DB"/>
    <w:rsid w:val="005F634F"/>
    <w:rsid w:val="005F6568"/>
    <w:rsid w:val="005F70B6"/>
    <w:rsid w:val="005F7209"/>
    <w:rsid w:val="006001F9"/>
    <w:rsid w:val="006003C0"/>
    <w:rsid w:val="00600A8C"/>
    <w:rsid w:val="00600AC4"/>
    <w:rsid w:val="00600EAC"/>
    <w:rsid w:val="00600EBB"/>
    <w:rsid w:val="00602042"/>
    <w:rsid w:val="00603385"/>
    <w:rsid w:val="006036AB"/>
    <w:rsid w:val="00603895"/>
    <w:rsid w:val="0060427A"/>
    <w:rsid w:val="00604720"/>
    <w:rsid w:val="0060532E"/>
    <w:rsid w:val="00605CDA"/>
    <w:rsid w:val="00605E08"/>
    <w:rsid w:val="00606255"/>
    <w:rsid w:val="00606A3D"/>
    <w:rsid w:val="00606C39"/>
    <w:rsid w:val="006075ED"/>
    <w:rsid w:val="00607611"/>
    <w:rsid w:val="00607B15"/>
    <w:rsid w:val="00607B44"/>
    <w:rsid w:val="0061054A"/>
    <w:rsid w:val="00610EF7"/>
    <w:rsid w:val="00611468"/>
    <w:rsid w:val="00611E2B"/>
    <w:rsid w:val="0061207A"/>
    <w:rsid w:val="00613410"/>
    <w:rsid w:val="0061347E"/>
    <w:rsid w:val="006134AE"/>
    <w:rsid w:val="0061388F"/>
    <w:rsid w:val="006139F8"/>
    <w:rsid w:val="0061417B"/>
    <w:rsid w:val="00614488"/>
    <w:rsid w:val="0061476B"/>
    <w:rsid w:val="00614792"/>
    <w:rsid w:val="00614D52"/>
    <w:rsid w:val="00615712"/>
    <w:rsid w:val="00615999"/>
    <w:rsid w:val="00615E24"/>
    <w:rsid w:val="00615E9E"/>
    <w:rsid w:val="006161EF"/>
    <w:rsid w:val="0061644B"/>
    <w:rsid w:val="00616A7E"/>
    <w:rsid w:val="00617C70"/>
    <w:rsid w:val="00617CAE"/>
    <w:rsid w:val="0062048E"/>
    <w:rsid w:val="006213B0"/>
    <w:rsid w:val="006213BD"/>
    <w:rsid w:val="006216C3"/>
    <w:rsid w:val="00621844"/>
    <w:rsid w:val="00621A08"/>
    <w:rsid w:val="00621E84"/>
    <w:rsid w:val="00621FF2"/>
    <w:rsid w:val="006221E9"/>
    <w:rsid w:val="00623355"/>
    <w:rsid w:val="00623BC0"/>
    <w:rsid w:val="00624217"/>
    <w:rsid w:val="0062452C"/>
    <w:rsid w:val="00624A63"/>
    <w:rsid w:val="00624B0D"/>
    <w:rsid w:val="00625045"/>
    <w:rsid w:val="0062510B"/>
    <w:rsid w:val="0062511F"/>
    <w:rsid w:val="006256B2"/>
    <w:rsid w:val="00626CB6"/>
    <w:rsid w:val="006273DE"/>
    <w:rsid w:val="0062794E"/>
    <w:rsid w:val="00627B62"/>
    <w:rsid w:val="00630010"/>
    <w:rsid w:val="00630256"/>
    <w:rsid w:val="006304E5"/>
    <w:rsid w:val="00630694"/>
    <w:rsid w:val="00630B7C"/>
    <w:rsid w:val="006311B3"/>
    <w:rsid w:val="00631312"/>
    <w:rsid w:val="0063136D"/>
    <w:rsid w:val="00631688"/>
    <w:rsid w:val="006318B3"/>
    <w:rsid w:val="00631E48"/>
    <w:rsid w:val="00632079"/>
    <w:rsid w:val="006320D9"/>
    <w:rsid w:val="00632269"/>
    <w:rsid w:val="006322CC"/>
    <w:rsid w:val="006323FD"/>
    <w:rsid w:val="00632B44"/>
    <w:rsid w:val="00632C09"/>
    <w:rsid w:val="00633B3B"/>
    <w:rsid w:val="00633E6E"/>
    <w:rsid w:val="00633FBF"/>
    <w:rsid w:val="0063479B"/>
    <w:rsid w:val="006353A4"/>
    <w:rsid w:val="006357E4"/>
    <w:rsid w:val="00635B50"/>
    <w:rsid w:val="0063655E"/>
    <w:rsid w:val="00637433"/>
    <w:rsid w:val="006379EF"/>
    <w:rsid w:val="0064138A"/>
    <w:rsid w:val="006416D1"/>
    <w:rsid w:val="00641EE3"/>
    <w:rsid w:val="00642068"/>
    <w:rsid w:val="00642152"/>
    <w:rsid w:val="006428C1"/>
    <w:rsid w:val="00643541"/>
    <w:rsid w:val="006436AE"/>
    <w:rsid w:val="0064385C"/>
    <w:rsid w:val="006438D5"/>
    <w:rsid w:val="00643FB0"/>
    <w:rsid w:val="006448F1"/>
    <w:rsid w:val="00644D87"/>
    <w:rsid w:val="00644D92"/>
    <w:rsid w:val="0064512B"/>
    <w:rsid w:val="00645695"/>
    <w:rsid w:val="00645745"/>
    <w:rsid w:val="00645A58"/>
    <w:rsid w:val="00645D1D"/>
    <w:rsid w:val="006463D6"/>
    <w:rsid w:val="00646470"/>
    <w:rsid w:val="00646AB1"/>
    <w:rsid w:val="00646B74"/>
    <w:rsid w:val="00647083"/>
    <w:rsid w:val="006470B9"/>
    <w:rsid w:val="00647345"/>
    <w:rsid w:val="0064748B"/>
    <w:rsid w:val="00647775"/>
    <w:rsid w:val="00647D45"/>
    <w:rsid w:val="00647E1F"/>
    <w:rsid w:val="006500AE"/>
    <w:rsid w:val="006500B0"/>
    <w:rsid w:val="00650979"/>
    <w:rsid w:val="006509FA"/>
    <w:rsid w:val="00651162"/>
    <w:rsid w:val="00651C9C"/>
    <w:rsid w:val="006522F0"/>
    <w:rsid w:val="00652356"/>
    <w:rsid w:val="006523F9"/>
    <w:rsid w:val="00652DA3"/>
    <w:rsid w:val="00653276"/>
    <w:rsid w:val="00653A88"/>
    <w:rsid w:val="00653B33"/>
    <w:rsid w:val="00653D0E"/>
    <w:rsid w:val="00653FBE"/>
    <w:rsid w:val="00654839"/>
    <w:rsid w:val="00654DFF"/>
    <w:rsid w:val="00655095"/>
    <w:rsid w:val="0065509F"/>
    <w:rsid w:val="006555F8"/>
    <w:rsid w:val="00655886"/>
    <w:rsid w:val="006558DA"/>
    <w:rsid w:val="00655A15"/>
    <w:rsid w:val="00656203"/>
    <w:rsid w:val="00656635"/>
    <w:rsid w:val="00656D37"/>
    <w:rsid w:val="006572CF"/>
    <w:rsid w:val="00657623"/>
    <w:rsid w:val="00657DE9"/>
    <w:rsid w:val="0066062A"/>
    <w:rsid w:val="00660946"/>
    <w:rsid w:val="0066094A"/>
    <w:rsid w:val="00660ABF"/>
    <w:rsid w:val="00661244"/>
    <w:rsid w:val="006614D2"/>
    <w:rsid w:val="006620C7"/>
    <w:rsid w:val="006620EB"/>
    <w:rsid w:val="006627DB"/>
    <w:rsid w:val="00662875"/>
    <w:rsid w:val="00662A18"/>
    <w:rsid w:val="00662D33"/>
    <w:rsid w:val="006631AD"/>
    <w:rsid w:val="006640D5"/>
    <w:rsid w:val="00664C2F"/>
    <w:rsid w:val="00665864"/>
    <w:rsid w:val="00665A44"/>
    <w:rsid w:val="00665E12"/>
    <w:rsid w:val="006676E6"/>
    <w:rsid w:val="0067010B"/>
    <w:rsid w:val="00670831"/>
    <w:rsid w:val="0067088C"/>
    <w:rsid w:val="00670AA9"/>
    <w:rsid w:val="00670CA2"/>
    <w:rsid w:val="006710C3"/>
    <w:rsid w:val="00671523"/>
    <w:rsid w:val="0067160B"/>
    <w:rsid w:val="00671763"/>
    <w:rsid w:val="006717D8"/>
    <w:rsid w:val="00671869"/>
    <w:rsid w:val="00671C33"/>
    <w:rsid w:val="00671CE4"/>
    <w:rsid w:val="00671E0A"/>
    <w:rsid w:val="006737D6"/>
    <w:rsid w:val="00674BA8"/>
    <w:rsid w:val="00675131"/>
    <w:rsid w:val="00675243"/>
    <w:rsid w:val="00675FE8"/>
    <w:rsid w:val="006764CF"/>
    <w:rsid w:val="00676796"/>
    <w:rsid w:val="00676EDC"/>
    <w:rsid w:val="0067731C"/>
    <w:rsid w:val="00677A1B"/>
    <w:rsid w:val="00677CA2"/>
    <w:rsid w:val="00680631"/>
    <w:rsid w:val="0068160B"/>
    <w:rsid w:val="00681A91"/>
    <w:rsid w:val="006820B9"/>
    <w:rsid w:val="0068221B"/>
    <w:rsid w:val="00682DEE"/>
    <w:rsid w:val="006835B2"/>
    <w:rsid w:val="00683605"/>
    <w:rsid w:val="00683901"/>
    <w:rsid w:val="00684028"/>
    <w:rsid w:val="0068412A"/>
    <w:rsid w:val="006841A8"/>
    <w:rsid w:val="00684927"/>
    <w:rsid w:val="006850E0"/>
    <w:rsid w:val="0068520D"/>
    <w:rsid w:val="006852F0"/>
    <w:rsid w:val="006859D9"/>
    <w:rsid w:val="00685F52"/>
    <w:rsid w:val="006866BF"/>
    <w:rsid w:val="00686CF8"/>
    <w:rsid w:val="00687BCB"/>
    <w:rsid w:val="00687E12"/>
    <w:rsid w:val="006903FC"/>
    <w:rsid w:val="00690A25"/>
    <w:rsid w:val="006910F6"/>
    <w:rsid w:val="006912F2"/>
    <w:rsid w:val="00691D79"/>
    <w:rsid w:val="006921F7"/>
    <w:rsid w:val="006929D8"/>
    <w:rsid w:val="00692CC8"/>
    <w:rsid w:val="00693CDD"/>
    <w:rsid w:val="00694291"/>
    <w:rsid w:val="00694371"/>
    <w:rsid w:val="006947A8"/>
    <w:rsid w:val="00694D15"/>
    <w:rsid w:val="00694EA8"/>
    <w:rsid w:val="00695595"/>
    <w:rsid w:val="006955A1"/>
    <w:rsid w:val="00695CF1"/>
    <w:rsid w:val="00696659"/>
    <w:rsid w:val="00696DB7"/>
    <w:rsid w:val="006A00A5"/>
    <w:rsid w:val="006A03F3"/>
    <w:rsid w:val="006A048D"/>
    <w:rsid w:val="006A0DD5"/>
    <w:rsid w:val="006A2161"/>
    <w:rsid w:val="006A21CE"/>
    <w:rsid w:val="006A25AB"/>
    <w:rsid w:val="006A2E68"/>
    <w:rsid w:val="006A2EA5"/>
    <w:rsid w:val="006A2EE5"/>
    <w:rsid w:val="006A2F68"/>
    <w:rsid w:val="006A37C4"/>
    <w:rsid w:val="006A37D3"/>
    <w:rsid w:val="006A4BC4"/>
    <w:rsid w:val="006A4D6E"/>
    <w:rsid w:val="006A548E"/>
    <w:rsid w:val="006A5728"/>
    <w:rsid w:val="006A6320"/>
    <w:rsid w:val="006A6377"/>
    <w:rsid w:val="006B049C"/>
    <w:rsid w:val="006B07DE"/>
    <w:rsid w:val="006B1B4A"/>
    <w:rsid w:val="006B2189"/>
    <w:rsid w:val="006B2418"/>
    <w:rsid w:val="006B3A3F"/>
    <w:rsid w:val="006B3B28"/>
    <w:rsid w:val="006B3D56"/>
    <w:rsid w:val="006B3FBA"/>
    <w:rsid w:val="006B45CC"/>
    <w:rsid w:val="006B51B4"/>
    <w:rsid w:val="006B655E"/>
    <w:rsid w:val="006B6A62"/>
    <w:rsid w:val="006B7E64"/>
    <w:rsid w:val="006B7F20"/>
    <w:rsid w:val="006C0572"/>
    <w:rsid w:val="006C0B69"/>
    <w:rsid w:val="006C145E"/>
    <w:rsid w:val="006C178F"/>
    <w:rsid w:val="006C20DE"/>
    <w:rsid w:val="006C3183"/>
    <w:rsid w:val="006C37A6"/>
    <w:rsid w:val="006C3868"/>
    <w:rsid w:val="006C40E3"/>
    <w:rsid w:val="006C43B0"/>
    <w:rsid w:val="006C47FC"/>
    <w:rsid w:val="006C5DDE"/>
    <w:rsid w:val="006C5FEF"/>
    <w:rsid w:val="006C6097"/>
    <w:rsid w:val="006C6890"/>
    <w:rsid w:val="006C771F"/>
    <w:rsid w:val="006C79AF"/>
    <w:rsid w:val="006D0207"/>
    <w:rsid w:val="006D1591"/>
    <w:rsid w:val="006D1A72"/>
    <w:rsid w:val="006D1BC3"/>
    <w:rsid w:val="006D28B1"/>
    <w:rsid w:val="006D2DCD"/>
    <w:rsid w:val="006D382A"/>
    <w:rsid w:val="006D4BF3"/>
    <w:rsid w:val="006D4E89"/>
    <w:rsid w:val="006D4EB7"/>
    <w:rsid w:val="006D51D8"/>
    <w:rsid w:val="006D55E0"/>
    <w:rsid w:val="006D5D43"/>
    <w:rsid w:val="006D6821"/>
    <w:rsid w:val="006D7031"/>
    <w:rsid w:val="006D7C58"/>
    <w:rsid w:val="006E0C83"/>
    <w:rsid w:val="006E1A11"/>
    <w:rsid w:val="006E1D09"/>
    <w:rsid w:val="006E22EF"/>
    <w:rsid w:val="006E27F2"/>
    <w:rsid w:val="006E2921"/>
    <w:rsid w:val="006E2D50"/>
    <w:rsid w:val="006E31E4"/>
    <w:rsid w:val="006E46D2"/>
    <w:rsid w:val="006E48BB"/>
    <w:rsid w:val="006E4927"/>
    <w:rsid w:val="006E4A01"/>
    <w:rsid w:val="006E526D"/>
    <w:rsid w:val="006E5493"/>
    <w:rsid w:val="006E570F"/>
    <w:rsid w:val="006E62A4"/>
    <w:rsid w:val="006E64D3"/>
    <w:rsid w:val="006E668C"/>
    <w:rsid w:val="006E67E8"/>
    <w:rsid w:val="006E6AA1"/>
    <w:rsid w:val="006E7528"/>
    <w:rsid w:val="006E7A1D"/>
    <w:rsid w:val="006E7AAD"/>
    <w:rsid w:val="006E7D8C"/>
    <w:rsid w:val="006E7E88"/>
    <w:rsid w:val="006E7ED7"/>
    <w:rsid w:val="006F0D8F"/>
    <w:rsid w:val="006F1101"/>
    <w:rsid w:val="006F13C0"/>
    <w:rsid w:val="006F2331"/>
    <w:rsid w:val="006F2BC7"/>
    <w:rsid w:val="006F3F70"/>
    <w:rsid w:val="006F485B"/>
    <w:rsid w:val="006F50B7"/>
    <w:rsid w:val="006F52A3"/>
    <w:rsid w:val="006F59A9"/>
    <w:rsid w:val="006F5FBB"/>
    <w:rsid w:val="006F60B5"/>
    <w:rsid w:val="006F61BC"/>
    <w:rsid w:val="006F6601"/>
    <w:rsid w:val="006F66E9"/>
    <w:rsid w:val="006F6705"/>
    <w:rsid w:val="006F6A84"/>
    <w:rsid w:val="006F76DA"/>
    <w:rsid w:val="006F7FA1"/>
    <w:rsid w:val="007005A0"/>
    <w:rsid w:val="0070095A"/>
    <w:rsid w:val="00700EA7"/>
    <w:rsid w:val="0070159C"/>
    <w:rsid w:val="00701D90"/>
    <w:rsid w:val="00702239"/>
    <w:rsid w:val="00702397"/>
    <w:rsid w:val="00702C2C"/>
    <w:rsid w:val="00702F3E"/>
    <w:rsid w:val="0070308F"/>
    <w:rsid w:val="00703149"/>
    <w:rsid w:val="0070360B"/>
    <w:rsid w:val="00703799"/>
    <w:rsid w:val="00703ABA"/>
    <w:rsid w:val="00703C31"/>
    <w:rsid w:val="00706378"/>
    <w:rsid w:val="00706C68"/>
    <w:rsid w:val="00707FC8"/>
    <w:rsid w:val="007105F9"/>
    <w:rsid w:val="00710BC5"/>
    <w:rsid w:val="007115E7"/>
    <w:rsid w:val="007117FC"/>
    <w:rsid w:val="00711B7F"/>
    <w:rsid w:val="00711F73"/>
    <w:rsid w:val="00712292"/>
    <w:rsid w:val="0071290F"/>
    <w:rsid w:val="00712B19"/>
    <w:rsid w:val="00712C44"/>
    <w:rsid w:val="00712EFA"/>
    <w:rsid w:val="007137BC"/>
    <w:rsid w:val="007147F8"/>
    <w:rsid w:val="00714921"/>
    <w:rsid w:val="00715F4C"/>
    <w:rsid w:val="0071627B"/>
    <w:rsid w:val="007165C0"/>
    <w:rsid w:val="007170FB"/>
    <w:rsid w:val="00717808"/>
    <w:rsid w:val="00720A9C"/>
    <w:rsid w:val="00721456"/>
    <w:rsid w:val="0072196E"/>
    <w:rsid w:val="00721BD8"/>
    <w:rsid w:val="00721DB6"/>
    <w:rsid w:val="0072330F"/>
    <w:rsid w:val="00723752"/>
    <w:rsid w:val="0072391C"/>
    <w:rsid w:val="007239DC"/>
    <w:rsid w:val="00723B5E"/>
    <w:rsid w:val="00723F8E"/>
    <w:rsid w:val="0072416F"/>
    <w:rsid w:val="00724B43"/>
    <w:rsid w:val="00724DE5"/>
    <w:rsid w:val="00725FF9"/>
    <w:rsid w:val="007269DA"/>
    <w:rsid w:val="00726B3E"/>
    <w:rsid w:val="0072749B"/>
    <w:rsid w:val="007274F1"/>
    <w:rsid w:val="00727DE5"/>
    <w:rsid w:val="00727EFB"/>
    <w:rsid w:val="0073008B"/>
    <w:rsid w:val="00730932"/>
    <w:rsid w:val="00730A89"/>
    <w:rsid w:val="0073109D"/>
    <w:rsid w:val="00731552"/>
    <w:rsid w:val="00731C78"/>
    <w:rsid w:val="00731D93"/>
    <w:rsid w:val="00731D99"/>
    <w:rsid w:val="00731E2E"/>
    <w:rsid w:val="0073221A"/>
    <w:rsid w:val="007324DD"/>
    <w:rsid w:val="0073256E"/>
    <w:rsid w:val="00732735"/>
    <w:rsid w:val="00732E1A"/>
    <w:rsid w:val="007332D9"/>
    <w:rsid w:val="007333F0"/>
    <w:rsid w:val="0073350A"/>
    <w:rsid w:val="00733F6C"/>
    <w:rsid w:val="00733FC1"/>
    <w:rsid w:val="007343E6"/>
    <w:rsid w:val="0073472F"/>
    <w:rsid w:val="00734AEC"/>
    <w:rsid w:val="00734CA4"/>
    <w:rsid w:val="00734E83"/>
    <w:rsid w:val="00735979"/>
    <w:rsid w:val="00735DDD"/>
    <w:rsid w:val="00737712"/>
    <w:rsid w:val="007379CA"/>
    <w:rsid w:val="00737AED"/>
    <w:rsid w:val="00740642"/>
    <w:rsid w:val="00740725"/>
    <w:rsid w:val="007414B5"/>
    <w:rsid w:val="007418DE"/>
    <w:rsid w:val="00741E63"/>
    <w:rsid w:val="0074205D"/>
    <w:rsid w:val="00742756"/>
    <w:rsid w:val="00742900"/>
    <w:rsid w:val="00742C6D"/>
    <w:rsid w:val="00742EEF"/>
    <w:rsid w:val="0074395C"/>
    <w:rsid w:val="00743C77"/>
    <w:rsid w:val="00743F3B"/>
    <w:rsid w:val="00743F7C"/>
    <w:rsid w:val="007443E2"/>
    <w:rsid w:val="00745023"/>
    <w:rsid w:val="007459C8"/>
    <w:rsid w:val="00745D46"/>
    <w:rsid w:val="00747188"/>
    <w:rsid w:val="0074736E"/>
    <w:rsid w:val="00747BA6"/>
    <w:rsid w:val="0075015A"/>
    <w:rsid w:val="007507D6"/>
    <w:rsid w:val="007508A7"/>
    <w:rsid w:val="00751313"/>
    <w:rsid w:val="00751633"/>
    <w:rsid w:val="007517E6"/>
    <w:rsid w:val="007524A3"/>
    <w:rsid w:val="0075298A"/>
    <w:rsid w:val="00752D66"/>
    <w:rsid w:val="0075368B"/>
    <w:rsid w:val="0075398E"/>
    <w:rsid w:val="007542B4"/>
    <w:rsid w:val="007547B1"/>
    <w:rsid w:val="00754933"/>
    <w:rsid w:val="00754B5E"/>
    <w:rsid w:val="00754BF9"/>
    <w:rsid w:val="00754E89"/>
    <w:rsid w:val="00755766"/>
    <w:rsid w:val="00755C85"/>
    <w:rsid w:val="00756612"/>
    <w:rsid w:val="00757E9E"/>
    <w:rsid w:val="0076019A"/>
    <w:rsid w:val="007604F1"/>
    <w:rsid w:val="00761705"/>
    <w:rsid w:val="007617A7"/>
    <w:rsid w:val="00761D24"/>
    <w:rsid w:val="00762D1A"/>
    <w:rsid w:val="00763EA4"/>
    <w:rsid w:val="0076408E"/>
    <w:rsid w:val="007643EC"/>
    <w:rsid w:val="00764928"/>
    <w:rsid w:val="007649B8"/>
    <w:rsid w:val="00765664"/>
    <w:rsid w:val="007667D8"/>
    <w:rsid w:val="00766BC9"/>
    <w:rsid w:val="00766D00"/>
    <w:rsid w:val="00766D83"/>
    <w:rsid w:val="00766F18"/>
    <w:rsid w:val="00767E76"/>
    <w:rsid w:val="00770416"/>
    <w:rsid w:val="00770644"/>
    <w:rsid w:val="00770925"/>
    <w:rsid w:val="00770D49"/>
    <w:rsid w:val="00770EDD"/>
    <w:rsid w:val="0077106A"/>
    <w:rsid w:val="007714B2"/>
    <w:rsid w:val="00771690"/>
    <w:rsid w:val="007719E3"/>
    <w:rsid w:val="00771C04"/>
    <w:rsid w:val="00771CB4"/>
    <w:rsid w:val="00771E74"/>
    <w:rsid w:val="007724DB"/>
    <w:rsid w:val="00772B9B"/>
    <w:rsid w:val="00772B9F"/>
    <w:rsid w:val="00772C5C"/>
    <w:rsid w:val="00772F63"/>
    <w:rsid w:val="007735FF"/>
    <w:rsid w:val="00773DFD"/>
    <w:rsid w:val="00773E93"/>
    <w:rsid w:val="00773FB2"/>
    <w:rsid w:val="0077423D"/>
    <w:rsid w:val="007742FB"/>
    <w:rsid w:val="00775153"/>
    <w:rsid w:val="007752CA"/>
    <w:rsid w:val="00775706"/>
    <w:rsid w:val="00775A32"/>
    <w:rsid w:val="00775A8E"/>
    <w:rsid w:val="007771BD"/>
    <w:rsid w:val="00777B68"/>
    <w:rsid w:val="007806C0"/>
    <w:rsid w:val="00780B45"/>
    <w:rsid w:val="00780F94"/>
    <w:rsid w:val="00781763"/>
    <w:rsid w:val="00781B4B"/>
    <w:rsid w:val="00781D9D"/>
    <w:rsid w:val="007820C6"/>
    <w:rsid w:val="00782717"/>
    <w:rsid w:val="0078275F"/>
    <w:rsid w:val="00782A23"/>
    <w:rsid w:val="00782F11"/>
    <w:rsid w:val="00783467"/>
    <w:rsid w:val="00783811"/>
    <w:rsid w:val="00784065"/>
    <w:rsid w:val="00784459"/>
    <w:rsid w:val="007847C2"/>
    <w:rsid w:val="00785A02"/>
    <w:rsid w:val="00785C2C"/>
    <w:rsid w:val="00785D8D"/>
    <w:rsid w:val="0078683F"/>
    <w:rsid w:val="007902D9"/>
    <w:rsid w:val="00790A99"/>
    <w:rsid w:val="00791061"/>
    <w:rsid w:val="00791A9C"/>
    <w:rsid w:val="00791D2B"/>
    <w:rsid w:val="00792020"/>
    <w:rsid w:val="00792E94"/>
    <w:rsid w:val="0079320C"/>
    <w:rsid w:val="00793C0C"/>
    <w:rsid w:val="00793CD7"/>
    <w:rsid w:val="00794F0D"/>
    <w:rsid w:val="00795CD8"/>
    <w:rsid w:val="0079690D"/>
    <w:rsid w:val="0079709A"/>
    <w:rsid w:val="0079765C"/>
    <w:rsid w:val="00797BF6"/>
    <w:rsid w:val="007A0785"/>
    <w:rsid w:val="007A0B7D"/>
    <w:rsid w:val="007A0D24"/>
    <w:rsid w:val="007A0E5E"/>
    <w:rsid w:val="007A125C"/>
    <w:rsid w:val="007A1F45"/>
    <w:rsid w:val="007A1FA6"/>
    <w:rsid w:val="007A2046"/>
    <w:rsid w:val="007A2414"/>
    <w:rsid w:val="007A242C"/>
    <w:rsid w:val="007A27E0"/>
    <w:rsid w:val="007A394F"/>
    <w:rsid w:val="007A3F06"/>
    <w:rsid w:val="007A4B50"/>
    <w:rsid w:val="007A4CEF"/>
    <w:rsid w:val="007A4EF7"/>
    <w:rsid w:val="007A5382"/>
    <w:rsid w:val="007A57A0"/>
    <w:rsid w:val="007A58FD"/>
    <w:rsid w:val="007A6E84"/>
    <w:rsid w:val="007A6FBC"/>
    <w:rsid w:val="007A7384"/>
    <w:rsid w:val="007A73F8"/>
    <w:rsid w:val="007B00CB"/>
    <w:rsid w:val="007B15B3"/>
    <w:rsid w:val="007B17D0"/>
    <w:rsid w:val="007B1D28"/>
    <w:rsid w:val="007B2985"/>
    <w:rsid w:val="007B2E66"/>
    <w:rsid w:val="007B3EF4"/>
    <w:rsid w:val="007B41BE"/>
    <w:rsid w:val="007B5259"/>
    <w:rsid w:val="007B5D07"/>
    <w:rsid w:val="007B64F1"/>
    <w:rsid w:val="007B70FC"/>
    <w:rsid w:val="007B739D"/>
    <w:rsid w:val="007B7434"/>
    <w:rsid w:val="007B7DDC"/>
    <w:rsid w:val="007C0794"/>
    <w:rsid w:val="007C0E1A"/>
    <w:rsid w:val="007C10D2"/>
    <w:rsid w:val="007C114E"/>
    <w:rsid w:val="007C1ECC"/>
    <w:rsid w:val="007C20DD"/>
    <w:rsid w:val="007C232F"/>
    <w:rsid w:val="007C2E11"/>
    <w:rsid w:val="007C37F1"/>
    <w:rsid w:val="007C3844"/>
    <w:rsid w:val="007C3EFD"/>
    <w:rsid w:val="007C444F"/>
    <w:rsid w:val="007C4DC5"/>
    <w:rsid w:val="007C4F01"/>
    <w:rsid w:val="007C52F8"/>
    <w:rsid w:val="007C5FDE"/>
    <w:rsid w:val="007C7256"/>
    <w:rsid w:val="007D0152"/>
    <w:rsid w:val="007D0564"/>
    <w:rsid w:val="007D0567"/>
    <w:rsid w:val="007D05AA"/>
    <w:rsid w:val="007D0C94"/>
    <w:rsid w:val="007D0CCA"/>
    <w:rsid w:val="007D0DA8"/>
    <w:rsid w:val="007D1747"/>
    <w:rsid w:val="007D1B42"/>
    <w:rsid w:val="007D1C2E"/>
    <w:rsid w:val="007D2CD4"/>
    <w:rsid w:val="007D33D5"/>
    <w:rsid w:val="007D38BE"/>
    <w:rsid w:val="007D5A81"/>
    <w:rsid w:val="007D623D"/>
    <w:rsid w:val="007D6409"/>
    <w:rsid w:val="007D666F"/>
    <w:rsid w:val="007D673F"/>
    <w:rsid w:val="007D6F1A"/>
    <w:rsid w:val="007D6F89"/>
    <w:rsid w:val="007D7674"/>
    <w:rsid w:val="007D77E2"/>
    <w:rsid w:val="007D7A3F"/>
    <w:rsid w:val="007D7A5B"/>
    <w:rsid w:val="007D7D35"/>
    <w:rsid w:val="007D7DCA"/>
    <w:rsid w:val="007D7F45"/>
    <w:rsid w:val="007E00D1"/>
    <w:rsid w:val="007E0B15"/>
    <w:rsid w:val="007E1078"/>
    <w:rsid w:val="007E1085"/>
    <w:rsid w:val="007E1421"/>
    <w:rsid w:val="007E1D09"/>
    <w:rsid w:val="007E2CD2"/>
    <w:rsid w:val="007E3A07"/>
    <w:rsid w:val="007E402B"/>
    <w:rsid w:val="007E4E80"/>
    <w:rsid w:val="007E4E9D"/>
    <w:rsid w:val="007E4EC5"/>
    <w:rsid w:val="007E4F97"/>
    <w:rsid w:val="007E60C0"/>
    <w:rsid w:val="007E636D"/>
    <w:rsid w:val="007E649D"/>
    <w:rsid w:val="007E6DC0"/>
    <w:rsid w:val="007E70A0"/>
    <w:rsid w:val="007E7314"/>
    <w:rsid w:val="007E74F4"/>
    <w:rsid w:val="007E7AA1"/>
    <w:rsid w:val="007E7BD8"/>
    <w:rsid w:val="007E7CFB"/>
    <w:rsid w:val="007F0076"/>
    <w:rsid w:val="007F0FAB"/>
    <w:rsid w:val="007F1678"/>
    <w:rsid w:val="007F1F04"/>
    <w:rsid w:val="007F2B6E"/>
    <w:rsid w:val="007F4121"/>
    <w:rsid w:val="007F462E"/>
    <w:rsid w:val="007F4B85"/>
    <w:rsid w:val="007F526E"/>
    <w:rsid w:val="007F5892"/>
    <w:rsid w:val="007F61F1"/>
    <w:rsid w:val="007F63F9"/>
    <w:rsid w:val="007F6513"/>
    <w:rsid w:val="007F67CC"/>
    <w:rsid w:val="007F7688"/>
    <w:rsid w:val="007F77C4"/>
    <w:rsid w:val="00800481"/>
    <w:rsid w:val="0080061F"/>
    <w:rsid w:val="00800E94"/>
    <w:rsid w:val="0080244C"/>
    <w:rsid w:val="0080280D"/>
    <w:rsid w:val="00802C40"/>
    <w:rsid w:val="008036E8"/>
    <w:rsid w:val="008039D5"/>
    <w:rsid w:val="00803CFE"/>
    <w:rsid w:val="008040E6"/>
    <w:rsid w:val="0080442B"/>
    <w:rsid w:val="00804A8B"/>
    <w:rsid w:val="00805636"/>
    <w:rsid w:val="008057FD"/>
    <w:rsid w:val="0080643A"/>
    <w:rsid w:val="00806B21"/>
    <w:rsid w:val="00806EA7"/>
    <w:rsid w:val="008073D1"/>
    <w:rsid w:val="00807660"/>
    <w:rsid w:val="0080767C"/>
    <w:rsid w:val="00807ED3"/>
    <w:rsid w:val="00810A3B"/>
    <w:rsid w:val="0081107C"/>
    <w:rsid w:val="00811399"/>
    <w:rsid w:val="00811962"/>
    <w:rsid w:val="00811BC9"/>
    <w:rsid w:val="008127B8"/>
    <w:rsid w:val="00813988"/>
    <w:rsid w:val="00813DDF"/>
    <w:rsid w:val="00813FA4"/>
    <w:rsid w:val="008142E2"/>
    <w:rsid w:val="00814DDB"/>
    <w:rsid w:val="00814E37"/>
    <w:rsid w:val="00815E8D"/>
    <w:rsid w:val="00816639"/>
    <w:rsid w:val="00816A56"/>
    <w:rsid w:val="0081766B"/>
    <w:rsid w:val="008178D6"/>
    <w:rsid w:val="00817BA2"/>
    <w:rsid w:val="008209FB"/>
    <w:rsid w:val="00820B34"/>
    <w:rsid w:val="00820DCE"/>
    <w:rsid w:val="008212CF"/>
    <w:rsid w:val="00821489"/>
    <w:rsid w:val="008215A0"/>
    <w:rsid w:val="008216B3"/>
    <w:rsid w:val="00822762"/>
    <w:rsid w:val="00822ED8"/>
    <w:rsid w:val="008230A3"/>
    <w:rsid w:val="008235A1"/>
    <w:rsid w:val="008239F4"/>
    <w:rsid w:val="00825327"/>
    <w:rsid w:val="00825DC8"/>
    <w:rsid w:val="00826742"/>
    <w:rsid w:val="00826C7D"/>
    <w:rsid w:val="00826D81"/>
    <w:rsid w:val="00827399"/>
    <w:rsid w:val="00827ABF"/>
    <w:rsid w:val="00830F4B"/>
    <w:rsid w:val="0083164D"/>
    <w:rsid w:val="00831753"/>
    <w:rsid w:val="00831A30"/>
    <w:rsid w:val="0083264D"/>
    <w:rsid w:val="008326CD"/>
    <w:rsid w:val="008330E2"/>
    <w:rsid w:val="008332C3"/>
    <w:rsid w:val="00834368"/>
    <w:rsid w:val="008347C9"/>
    <w:rsid w:val="00834A10"/>
    <w:rsid w:val="00834C55"/>
    <w:rsid w:val="00834E37"/>
    <w:rsid w:val="008355D8"/>
    <w:rsid w:val="008359F7"/>
    <w:rsid w:val="00835A51"/>
    <w:rsid w:val="00835D16"/>
    <w:rsid w:val="00835DE3"/>
    <w:rsid w:val="00835DE4"/>
    <w:rsid w:val="008365AB"/>
    <w:rsid w:val="008367C2"/>
    <w:rsid w:val="00836A9F"/>
    <w:rsid w:val="008372B8"/>
    <w:rsid w:val="00837F5A"/>
    <w:rsid w:val="008402E3"/>
    <w:rsid w:val="00841094"/>
    <w:rsid w:val="0084115F"/>
    <w:rsid w:val="00841674"/>
    <w:rsid w:val="00841705"/>
    <w:rsid w:val="008419B0"/>
    <w:rsid w:val="00841AF3"/>
    <w:rsid w:val="00841E2E"/>
    <w:rsid w:val="0084210C"/>
    <w:rsid w:val="00842675"/>
    <w:rsid w:val="008428A6"/>
    <w:rsid w:val="00843B42"/>
    <w:rsid w:val="00843D5F"/>
    <w:rsid w:val="00843EFA"/>
    <w:rsid w:val="00844364"/>
    <w:rsid w:val="00844390"/>
    <w:rsid w:val="008448EC"/>
    <w:rsid w:val="00844919"/>
    <w:rsid w:val="00844FEF"/>
    <w:rsid w:val="00845267"/>
    <w:rsid w:val="008458EB"/>
    <w:rsid w:val="00845957"/>
    <w:rsid w:val="00845AD8"/>
    <w:rsid w:val="00846703"/>
    <w:rsid w:val="00847174"/>
    <w:rsid w:val="00847856"/>
    <w:rsid w:val="00847E65"/>
    <w:rsid w:val="00847FC4"/>
    <w:rsid w:val="00850842"/>
    <w:rsid w:val="00850A83"/>
    <w:rsid w:val="0085118A"/>
    <w:rsid w:val="008519E1"/>
    <w:rsid w:val="00853586"/>
    <w:rsid w:val="00853B4A"/>
    <w:rsid w:val="0085467C"/>
    <w:rsid w:val="0085503D"/>
    <w:rsid w:val="00855901"/>
    <w:rsid w:val="00856862"/>
    <w:rsid w:val="00857CED"/>
    <w:rsid w:val="008606F0"/>
    <w:rsid w:val="00860740"/>
    <w:rsid w:val="008608A2"/>
    <w:rsid w:val="00860A2B"/>
    <w:rsid w:val="00860B65"/>
    <w:rsid w:val="00861938"/>
    <w:rsid w:val="00861AE7"/>
    <w:rsid w:val="00861FBB"/>
    <w:rsid w:val="008621CF"/>
    <w:rsid w:val="00864231"/>
    <w:rsid w:val="00864C94"/>
    <w:rsid w:val="008650BC"/>
    <w:rsid w:val="008652BE"/>
    <w:rsid w:val="008662B0"/>
    <w:rsid w:val="008662E9"/>
    <w:rsid w:val="008665D2"/>
    <w:rsid w:val="00866B40"/>
    <w:rsid w:val="008670B6"/>
    <w:rsid w:val="00867C5A"/>
    <w:rsid w:val="00867E5E"/>
    <w:rsid w:val="00872A64"/>
    <w:rsid w:val="008732CB"/>
    <w:rsid w:val="0087332F"/>
    <w:rsid w:val="008736DD"/>
    <w:rsid w:val="00874154"/>
    <w:rsid w:val="00874D06"/>
    <w:rsid w:val="00874DCE"/>
    <w:rsid w:val="00875982"/>
    <w:rsid w:val="00875CA9"/>
    <w:rsid w:val="00875DBB"/>
    <w:rsid w:val="00875EDE"/>
    <w:rsid w:val="0087688E"/>
    <w:rsid w:val="00876B9B"/>
    <w:rsid w:val="0087765E"/>
    <w:rsid w:val="00877AB6"/>
    <w:rsid w:val="00877CE0"/>
    <w:rsid w:val="008809D1"/>
    <w:rsid w:val="00880B82"/>
    <w:rsid w:val="008811E9"/>
    <w:rsid w:val="008812A9"/>
    <w:rsid w:val="008818FA"/>
    <w:rsid w:val="00882601"/>
    <w:rsid w:val="0088274B"/>
    <w:rsid w:val="00882D33"/>
    <w:rsid w:val="00882F00"/>
    <w:rsid w:val="00883E1C"/>
    <w:rsid w:val="00884D37"/>
    <w:rsid w:val="00885BB0"/>
    <w:rsid w:val="00885BF3"/>
    <w:rsid w:val="00885E69"/>
    <w:rsid w:val="00886077"/>
    <w:rsid w:val="0088671A"/>
    <w:rsid w:val="00886B26"/>
    <w:rsid w:val="00886FB4"/>
    <w:rsid w:val="00887060"/>
    <w:rsid w:val="0088779D"/>
    <w:rsid w:val="00890704"/>
    <w:rsid w:val="00890888"/>
    <w:rsid w:val="00890BD8"/>
    <w:rsid w:val="00890F7C"/>
    <w:rsid w:val="00891931"/>
    <w:rsid w:val="00891D7A"/>
    <w:rsid w:val="008922AF"/>
    <w:rsid w:val="00892E86"/>
    <w:rsid w:val="0089311F"/>
    <w:rsid w:val="008938A7"/>
    <w:rsid w:val="008938ED"/>
    <w:rsid w:val="00893AC6"/>
    <w:rsid w:val="00893B29"/>
    <w:rsid w:val="00893D4C"/>
    <w:rsid w:val="0089402A"/>
    <w:rsid w:val="0089418E"/>
    <w:rsid w:val="0089425D"/>
    <w:rsid w:val="00894B03"/>
    <w:rsid w:val="008952FC"/>
    <w:rsid w:val="00895F87"/>
    <w:rsid w:val="0089629D"/>
    <w:rsid w:val="00896AFA"/>
    <w:rsid w:val="0089706A"/>
    <w:rsid w:val="00897CB0"/>
    <w:rsid w:val="008A0135"/>
    <w:rsid w:val="008A0160"/>
    <w:rsid w:val="008A0234"/>
    <w:rsid w:val="008A0560"/>
    <w:rsid w:val="008A0683"/>
    <w:rsid w:val="008A0B8A"/>
    <w:rsid w:val="008A0F47"/>
    <w:rsid w:val="008A1169"/>
    <w:rsid w:val="008A1180"/>
    <w:rsid w:val="008A1505"/>
    <w:rsid w:val="008A1B2F"/>
    <w:rsid w:val="008A31DB"/>
    <w:rsid w:val="008A3E76"/>
    <w:rsid w:val="008A50BA"/>
    <w:rsid w:val="008A54F9"/>
    <w:rsid w:val="008A59F3"/>
    <w:rsid w:val="008A6C4D"/>
    <w:rsid w:val="008A6F6A"/>
    <w:rsid w:val="008A739B"/>
    <w:rsid w:val="008A777B"/>
    <w:rsid w:val="008B0AD0"/>
    <w:rsid w:val="008B0B1E"/>
    <w:rsid w:val="008B1237"/>
    <w:rsid w:val="008B15B8"/>
    <w:rsid w:val="008B17BD"/>
    <w:rsid w:val="008B19F3"/>
    <w:rsid w:val="008B1E43"/>
    <w:rsid w:val="008B21F9"/>
    <w:rsid w:val="008B2AC3"/>
    <w:rsid w:val="008B3077"/>
    <w:rsid w:val="008B32A4"/>
    <w:rsid w:val="008B3FF2"/>
    <w:rsid w:val="008B50B1"/>
    <w:rsid w:val="008B541E"/>
    <w:rsid w:val="008B5443"/>
    <w:rsid w:val="008B585C"/>
    <w:rsid w:val="008B59F8"/>
    <w:rsid w:val="008B6886"/>
    <w:rsid w:val="008B6A58"/>
    <w:rsid w:val="008B6C81"/>
    <w:rsid w:val="008B6E9A"/>
    <w:rsid w:val="008B799F"/>
    <w:rsid w:val="008B7EB7"/>
    <w:rsid w:val="008C07E9"/>
    <w:rsid w:val="008C0D18"/>
    <w:rsid w:val="008C1130"/>
    <w:rsid w:val="008C13E7"/>
    <w:rsid w:val="008C15DA"/>
    <w:rsid w:val="008C2481"/>
    <w:rsid w:val="008C2B8D"/>
    <w:rsid w:val="008C2CD3"/>
    <w:rsid w:val="008C2E53"/>
    <w:rsid w:val="008C32F6"/>
    <w:rsid w:val="008C34CC"/>
    <w:rsid w:val="008C3DC7"/>
    <w:rsid w:val="008C4762"/>
    <w:rsid w:val="008C6665"/>
    <w:rsid w:val="008C6802"/>
    <w:rsid w:val="008C6B9A"/>
    <w:rsid w:val="008C7478"/>
    <w:rsid w:val="008D007D"/>
    <w:rsid w:val="008D065F"/>
    <w:rsid w:val="008D0EB2"/>
    <w:rsid w:val="008D21F3"/>
    <w:rsid w:val="008D2499"/>
    <w:rsid w:val="008D27E4"/>
    <w:rsid w:val="008D29C4"/>
    <w:rsid w:val="008D2EB8"/>
    <w:rsid w:val="008D31A2"/>
    <w:rsid w:val="008D36FB"/>
    <w:rsid w:val="008D3C84"/>
    <w:rsid w:val="008D3E15"/>
    <w:rsid w:val="008D40B5"/>
    <w:rsid w:val="008D47ED"/>
    <w:rsid w:val="008D4C70"/>
    <w:rsid w:val="008D5395"/>
    <w:rsid w:val="008D5999"/>
    <w:rsid w:val="008D5D9E"/>
    <w:rsid w:val="008D660B"/>
    <w:rsid w:val="008D6D25"/>
    <w:rsid w:val="008D6DC4"/>
    <w:rsid w:val="008D7758"/>
    <w:rsid w:val="008E0405"/>
    <w:rsid w:val="008E0577"/>
    <w:rsid w:val="008E09DB"/>
    <w:rsid w:val="008E0CCD"/>
    <w:rsid w:val="008E1059"/>
    <w:rsid w:val="008E17D3"/>
    <w:rsid w:val="008E1F63"/>
    <w:rsid w:val="008E225C"/>
    <w:rsid w:val="008E2286"/>
    <w:rsid w:val="008E29E6"/>
    <w:rsid w:val="008E2A93"/>
    <w:rsid w:val="008E35AD"/>
    <w:rsid w:val="008E3D9E"/>
    <w:rsid w:val="008E4AE3"/>
    <w:rsid w:val="008E4F2B"/>
    <w:rsid w:val="008E5377"/>
    <w:rsid w:val="008E586E"/>
    <w:rsid w:val="008E5A2B"/>
    <w:rsid w:val="008E5C47"/>
    <w:rsid w:val="008E6714"/>
    <w:rsid w:val="008E745F"/>
    <w:rsid w:val="008E776C"/>
    <w:rsid w:val="008E7B97"/>
    <w:rsid w:val="008E7F0E"/>
    <w:rsid w:val="008F12A9"/>
    <w:rsid w:val="008F265C"/>
    <w:rsid w:val="008F2664"/>
    <w:rsid w:val="008F348C"/>
    <w:rsid w:val="008F37C9"/>
    <w:rsid w:val="008F3849"/>
    <w:rsid w:val="008F3A05"/>
    <w:rsid w:val="008F3E20"/>
    <w:rsid w:val="008F4756"/>
    <w:rsid w:val="008F48A7"/>
    <w:rsid w:val="008F4D21"/>
    <w:rsid w:val="008F51F3"/>
    <w:rsid w:val="008F5D9F"/>
    <w:rsid w:val="008F605F"/>
    <w:rsid w:val="008F6C53"/>
    <w:rsid w:val="008F6DEC"/>
    <w:rsid w:val="008F6E4D"/>
    <w:rsid w:val="008F7044"/>
    <w:rsid w:val="008F7192"/>
    <w:rsid w:val="008F733C"/>
    <w:rsid w:val="008F7908"/>
    <w:rsid w:val="0090038A"/>
    <w:rsid w:val="00901CE6"/>
    <w:rsid w:val="00902752"/>
    <w:rsid w:val="00902919"/>
    <w:rsid w:val="00902F56"/>
    <w:rsid w:val="009030C4"/>
    <w:rsid w:val="00903540"/>
    <w:rsid w:val="00903C55"/>
    <w:rsid w:val="009046C2"/>
    <w:rsid w:val="009048C3"/>
    <w:rsid w:val="00904C17"/>
    <w:rsid w:val="00904DDC"/>
    <w:rsid w:val="00904E36"/>
    <w:rsid w:val="009054DC"/>
    <w:rsid w:val="00905CD1"/>
    <w:rsid w:val="009067F9"/>
    <w:rsid w:val="009076BF"/>
    <w:rsid w:val="00907C44"/>
    <w:rsid w:val="00907FCE"/>
    <w:rsid w:val="00910428"/>
    <w:rsid w:val="00910779"/>
    <w:rsid w:val="009107A3"/>
    <w:rsid w:val="00910FA0"/>
    <w:rsid w:val="00911627"/>
    <w:rsid w:val="00911C12"/>
    <w:rsid w:val="00911C60"/>
    <w:rsid w:val="0091233C"/>
    <w:rsid w:val="0091241F"/>
    <w:rsid w:val="009128AD"/>
    <w:rsid w:val="00912CF0"/>
    <w:rsid w:val="00913090"/>
    <w:rsid w:val="009147E9"/>
    <w:rsid w:val="00914DA9"/>
    <w:rsid w:val="00915BDA"/>
    <w:rsid w:val="0091617A"/>
    <w:rsid w:val="009165CF"/>
    <w:rsid w:val="00916936"/>
    <w:rsid w:val="00916F53"/>
    <w:rsid w:val="00920DF0"/>
    <w:rsid w:val="0092100C"/>
    <w:rsid w:val="009214A8"/>
    <w:rsid w:val="009217AE"/>
    <w:rsid w:val="0092185C"/>
    <w:rsid w:val="00922458"/>
    <w:rsid w:val="00924F57"/>
    <w:rsid w:val="009251E9"/>
    <w:rsid w:val="00925395"/>
    <w:rsid w:val="00925D6B"/>
    <w:rsid w:val="009262BF"/>
    <w:rsid w:val="00926B73"/>
    <w:rsid w:val="009301FF"/>
    <w:rsid w:val="00930977"/>
    <w:rsid w:val="00930C0F"/>
    <w:rsid w:val="00930FFC"/>
    <w:rsid w:val="00931071"/>
    <w:rsid w:val="00932CE1"/>
    <w:rsid w:val="0093312B"/>
    <w:rsid w:val="00933788"/>
    <w:rsid w:val="009337A1"/>
    <w:rsid w:val="009343D6"/>
    <w:rsid w:val="009347A5"/>
    <w:rsid w:val="00934D0B"/>
    <w:rsid w:val="00934D39"/>
    <w:rsid w:val="00934D4D"/>
    <w:rsid w:val="00935333"/>
    <w:rsid w:val="00935627"/>
    <w:rsid w:val="00935E8F"/>
    <w:rsid w:val="00936878"/>
    <w:rsid w:val="0093774B"/>
    <w:rsid w:val="009377F8"/>
    <w:rsid w:val="00937932"/>
    <w:rsid w:val="00937E81"/>
    <w:rsid w:val="00937EA4"/>
    <w:rsid w:val="00937F1C"/>
    <w:rsid w:val="00937FF1"/>
    <w:rsid w:val="0094026E"/>
    <w:rsid w:val="00940307"/>
    <w:rsid w:val="00941143"/>
    <w:rsid w:val="00941E88"/>
    <w:rsid w:val="00942058"/>
    <w:rsid w:val="0094215E"/>
    <w:rsid w:val="009421CD"/>
    <w:rsid w:val="00942B53"/>
    <w:rsid w:val="00942D20"/>
    <w:rsid w:val="009434D4"/>
    <w:rsid w:val="00943738"/>
    <w:rsid w:val="0094382A"/>
    <w:rsid w:val="0094392B"/>
    <w:rsid w:val="00943CB5"/>
    <w:rsid w:val="0094491B"/>
    <w:rsid w:val="00944983"/>
    <w:rsid w:val="00944A77"/>
    <w:rsid w:val="00945EEA"/>
    <w:rsid w:val="00945FB9"/>
    <w:rsid w:val="0094689C"/>
    <w:rsid w:val="00946A7A"/>
    <w:rsid w:val="00947003"/>
    <w:rsid w:val="00947430"/>
    <w:rsid w:val="009475BE"/>
    <w:rsid w:val="009478FB"/>
    <w:rsid w:val="00947A1C"/>
    <w:rsid w:val="00947B4F"/>
    <w:rsid w:val="00950036"/>
    <w:rsid w:val="00950858"/>
    <w:rsid w:val="00950A7E"/>
    <w:rsid w:val="00950C1B"/>
    <w:rsid w:val="00951D37"/>
    <w:rsid w:val="00951D71"/>
    <w:rsid w:val="009523A2"/>
    <w:rsid w:val="00952ECB"/>
    <w:rsid w:val="009535AB"/>
    <w:rsid w:val="00953B47"/>
    <w:rsid w:val="00954251"/>
    <w:rsid w:val="009552B3"/>
    <w:rsid w:val="0095544E"/>
    <w:rsid w:val="00955C11"/>
    <w:rsid w:val="00956C61"/>
    <w:rsid w:val="00956C7F"/>
    <w:rsid w:val="00957132"/>
    <w:rsid w:val="009572C6"/>
    <w:rsid w:val="0096065F"/>
    <w:rsid w:val="00960924"/>
    <w:rsid w:val="00961746"/>
    <w:rsid w:val="00961A01"/>
    <w:rsid w:val="00961A9B"/>
    <w:rsid w:val="00961B41"/>
    <w:rsid w:val="00962204"/>
    <w:rsid w:val="00962498"/>
    <w:rsid w:val="00962CEB"/>
    <w:rsid w:val="00962DEA"/>
    <w:rsid w:val="009632C2"/>
    <w:rsid w:val="009639AC"/>
    <w:rsid w:val="00963AE6"/>
    <w:rsid w:val="00964E29"/>
    <w:rsid w:val="00965449"/>
    <w:rsid w:val="00965A79"/>
    <w:rsid w:val="00965D3F"/>
    <w:rsid w:val="009665B9"/>
    <w:rsid w:val="00966B8D"/>
    <w:rsid w:val="0096710F"/>
    <w:rsid w:val="00970A6F"/>
    <w:rsid w:val="00970B3F"/>
    <w:rsid w:val="00970C9A"/>
    <w:rsid w:val="009715BA"/>
    <w:rsid w:val="00971AD1"/>
    <w:rsid w:val="00971F7C"/>
    <w:rsid w:val="00972439"/>
    <w:rsid w:val="00972543"/>
    <w:rsid w:val="00972E6D"/>
    <w:rsid w:val="00972E9E"/>
    <w:rsid w:val="00973094"/>
    <w:rsid w:val="00973773"/>
    <w:rsid w:val="0097394F"/>
    <w:rsid w:val="00973A35"/>
    <w:rsid w:val="00973BDC"/>
    <w:rsid w:val="00974076"/>
    <w:rsid w:val="0097493D"/>
    <w:rsid w:val="00974B80"/>
    <w:rsid w:val="00974EE6"/>
    <w:rsid w:val="00975816"/>
    <w:rsid w:val="00975B7F"/>
    <w:rsid w:val="00975CC5"/>
    <w:rsid w:val="0097649E"/>
    <w:rsid w:val="00976620"/>
    <w:rsid w:val="0097690E"/>
    <w:rsid w:val="00976965"/>
    <w:rsid w:val="00976C70"/>
    <w:rsid w:val="00976DFF"/>
    <w:rsid w:val="00977262"/>
    <w:rsid w:val="00977321"/>
    <w:rsid w:val="009773F4"/>
    <w:rsid w:val="009805E7"/>
    <w:rsid w:val="00980E1B"/>
    <w:rsid w:val="00981111"/>
    <w:rsid w:val="00981AF7"/>
    <w:rsid w:val="00981E77"/>
    <w:rsid w:val="0098203F"/>
    <w:rsid w:val="009823A3"/>
    <w:rsid w:val="009825A2"/>
    <w:rsid w:val="00982808"/>
    <w:rsid w:val="00982990"/>
    <w:rsid w:val="00983101"/>
    <w:rsid w:val="009832CC"/>
    <w:rsid w:val="0098352E"/>
    <w:rsid w:val="0098413B"/>
    <w:rsid w:val="00984661"/>
    <w:rsid w:val="009847B1"/>
    <w:rsid w:val="00984BBA"/>
    <w:rsid w:val="00984EFA"/>
    <w:rsid w:val="009853CE"/>
    <w:rsid w:val="00985480"/>
    <w:rsid w:val="0098583D"/>
    <w:rsid w:val="00985AD6"/>
    <w:rsid w:val="00985C79"/>
    <w:rsid w:val="00986269"/>
    <w:rsid w:val="00986CEB"/>
    <w:rsid w:val="0098794F"/>
    <w:rsid w:val="00987ED5"/>
    <w:rsid w:val="00990358"/>
    <w:rsid w:val="009908CB"/>
    <w:rsid w:val="00990C46"/>
    <w:rsid w:val="00991332"/>
    <w:rsid w:val="00991B89"/>
    <w:rsid w:val="00992047"/>
    <w:rsid w:val="009923D2"/>
    <w:rsid w:val="00992716"/>
    <w:rsid w:val="00992735"/>
    <w:rsid w:val="00992C8B"/>
    <w:rsid w:val="00992E4A"/>
    <w:rsid w:val="009931BC"/>
    <w:rsid w:val="00993778"/>
    <w:rsid w:val="00994B74"/>
    <w:rsid w:val="00994DE1"/>
    <w:rsid w:val="0099551F"/>
    <w:rsid w:val="00996AAD"/>
    <w:rsid w:val="009976C4"/>
    <w:rsid w:val="00997868"/>
    <w:rsid w:val="009A02B4"/>
    <w:rsid w:val="009A080A"/>
    <w:rsid w:val="009A1668"/>
    <w:rsid w:val="009A1BF6"/>
    <w:rsid w:val="009A264B"/>
    <w:rsid w:val="009A34CE"/>
    <w:rsid w:val="009A3DCA"/>
    <w:rsid w:val="009A3F46"/>
    <w:rsid w:val="009A437F"/>
    <w:rsid w:val="009A4E36"/>
    <w:rsid w:val="009A59BE"/>
    <w:rsid w:val="009A6BEE"/>
    <w:rsid w:val="009A7023"/>
    <w:rsid w:val="009A739D"/>
    <w:rsid w:val="009A76E8"/>
    <w:rsid w:val="009A7BB6"/>
    <w:rsid w:val="009B0ED8"/>
    <w:rsid w:val="009B125D"/>
    <w:rsid w:val="009B19E2"/>
    <w:rsid w:val="009B1C06"/>
    <w:rsid w:val="009B1C5F"/>
    <w:rsid w:val="009B1D69"/>
    <w:rsid w:val="009B1E7B"/>
    <w:rsid w:val="009B20D7"/>
    <w:rsid w:val="009B228E"/>
    <w:rsid w:val="009B22C2"/>
    <w:rsid w:val="009B2625"/>
    <w:rsid w:val="009B27A7"/>
    <w:rsid w:val="009B2B6E"/>
    <w:rsid w:val="009B3389"/>
    <w:rsid w:val="009B378D"/>
    <w:rsid w:val="009B3E66"/>
    <w:rsid w:val="009B4185"/>
    <w:rsid w:val="009B4601"/>
    <w:rsid w:val="009B4862"/>
    <w:rsid w:val="009B49DF"/>
    <w:rsid w:val="009B4E40"/>
    <w:rsid w:val="009B59D8"/>
    <w:rsid w:val="009B5D7A"/>
    <w:rsid w:val="009B5DEE"/>
    <w:rsid w:val="009B5FC0"/>
    <w:rsid w:val="009B6825"/>
    <w:rsid w:val="009B7B33"/>
    <w:rsid w:val="009C01EB"/>
    <w:rsid w:val="009C01F5"/>
    <w:rsid w:val="009C06B1"/>
    <w:rsid w:val="009C08E5"/>
    <w:rsid w:val="009C1A64"/>
    <w:rsid w:val="009C240D"/>
    <w:rsid w:val="009C286B"/>
    <w:rsid w:val="009C352A"/>
    <w:rsid w:val="009C4069"/>
    <w:rsid w:val="009C44A4"/>
    <w:rsid w:val="009C5188"/>
    <w:rsid w:val="009C69B6"/>
    <w:rsid w:val="009C7BA7"/>
    <w:rsid w:val="009C7DCD"/>
    <w:rsid w:val="009C7F36"/>
    <w:rsid w:val="009D0C2F"/>
    <w:rsid w:val="009D0C38"/>
    <w:rsid w:val="009D0F35"/>
    <w:rsid w:val="009D17CD"/>
    <w:rsid w:val="009D1EAC"/>
    <w:rsid w:val="009D21DC"/>
    <w:rsid w:val="009D329E"/>
    <w:rsid w:val="009D377A"/>
    <w:rsid w:val="009D40C6"/>
    <w:rsid w:val="009D47B1"/>
    <w:rsid w:val="009D4E59"/>
    <w:rsid w:val="009D4EC0"/>
    <w:rsid w:val="009D526A"/>
    <w:rsid w:val="009D5603"/>
    <w:rsid w:val="009D5654"/>
    <w:rsid w:val="009D5C3E"/>
    <w:rsid w:val="009D65AF"/>
    <w:rsid w:val="009D669A"/>
    <w:rsid w:val="009D66FF"/>
    <w:rsid w:val="009D6A1E"/>
    <w:rsid w:val="009D6A46"/>
    <w:rsid w:val="009D740D"/>
    <w:rsid w:val="009D7531"/>
    <w:rsid w:val="009D7F7D"/>
    <w:rsid w:val="009E036D"/>
    <w:rsid w:val="009E03F1"/>
    <w:rsid w:val="009E0A33"/>
    <w:rsid w:val="009E0E0F"/>
    <w:rsid w:val="009E109E"/>
    <w:rsid w:val="009E1505"/>
    <w:rsid w:val="009E1AC6"/>
    <w:rsid w:val="009E1C92"/>
    <w:rsid w:val="009E1F21"/>
    <w:rsid w:val="009E25B2"/>
    <w:rsid w:val="009E2E25"/>
    <w:rsid w:val="009E32BE"/>
    <w:rsid w:val="009E3A13"/>
    <w:rsid w:val="009E3FAE"/>
    <w:rsid w:val="009E4050"/>
    <w:rsid w:val="009E452D"/>
    <w:rsid w:val="009E4DFC"/>
    <w:rsid w:val="009E57ED"/>
    <w:rsid w:val="009E5837"/>
    <w:rsid w:val="009E5C7A"/>
    <w:rsid w:val="009E5EDE"/>
    <w:rsid w:val="009E62AB"/>
    <w:rsid w:val="009E7233"/>
    <w:rsid w:val="009E7401"/>
    <w:rsid w:val="009E7715"/>
    <w:rsid w:val="009E7AD7"/>
    <w:rsid w:val="009E7CD7"/>
    <w:rsid w:val="009F09CA"/>
    <w:rsid w:val="009F0A68"/>
    <w:rsid w:val="009F0F9B"/>
    <w:rsid w:val="009F0FA2"/>
    <w:rsid w:val="009F10C0"/>
    <w:rsid w:val="009F122C"/>
    <w:rsid w:val="009F1569"/>
    <w:rsid w:val="009F1793"/>
    <w:rsid w:val="009F18D6"/>
    <w:rsid w:val="009F3456"/>
    <w:rsid w:val="009F3ACF"/>
    <w:rsid w:val="009F3D98"/>
    <w:rsid w:val="009F450D"/>
    <w:rsid w:val="009F4CF9"/>
    <w:rsid w:val="009F5478"/>
    <w:rsid w:val="009F592E"/>
    <w:rsid w:val="009F60BB"/>
    <w:rsid w:val="009F6570"/>
    <w:rsid w:val="009F6D1C"/>
    <w:rsid w:val="009F7177"/>
    <w:rsid w:val="009F74DB"/>
    <w:rsid w:val="009F7A62"/>
    <w:rsid w:val="00A005EA"/>
    <w:rsid w:val="00A00B12"/>
    <w:rsid w:val="00A01B4C"/>
    <w:rsid w:val="00A020A1"/>
    <w:rsid w:val="00A03317"/>
    <w:rsid w:val="00A03988"/>
    <w:rsid w:val="00A047AA"/>
    <w:rsid w:val="00A0493A"/>
    <w:rsid w:val="00A059F8"/>
    <w:rsid w:val="00A06060"/>
    <w:rsid w:val="00A0634B"/>
    <w:rsid w:val="00A06DF9"/>
    <w:rsid w:val="00A10ABF"/>
    <w:rsid w:val="00A110CF"/>
    <w:rsid w:val="00A11387"/>
    <w:rsid w:val="00A11E1D"/>
    <w:rsid w:val="00A12923"/>
    <w:rsid w:val="00A14695"/>
    <w:rsid w:val="00A146BA"/>
    <w:rsid w:val="00A14BFF"/>
    <w:rsid w:val="00A15E36"/>
    <w:rsid w:val="00A15F59"/>
    <w:rsid w:val="00A169FA"/>
    <w:rsid w:val="00A179C6"/>
    <w:rsid w:val="00A205AC"/>
    <w:rsid w:val="00A206F6"/>
    <w:rsid w:val="00A20723"/>
    <w:rsid w:val="00A20BDD"/>
    <w:rsid w:val="00A2181B"/>
    <w:rsid w:val="00A21ECC"/>
    <w:rsid w:val="00A21FA6"/>
    <w:rsid w:val="00A21FFF"/>
    <w:rsid w:val="00A22813"/>
    <w:rsid w:val="00A237F6"/>
    <w:rsid w:val="00A2395D"/>
    <w:rsid w:val="00A2470B"/>
    <w:rsid w:val="00A24B42"/>
    <w:rsid w:val="00A2551B"/>
    <w:rsid w:val="00A2553B"/>
    <w:rsid w:val="00A26146"/>
    <w:rsid w:val="00A263C0"/>
    <w:rsid w:val="00A2683A"/>
    <w:rsid w:val="00A2684C"/>
    <w:rsid w:val="00A26F3A"/>
    <w:rsid w:val="00A2703C"/>
    <w:rsid w:val="00A2756E"/>
    <w:rsid w:val="00A3036E"/>
    <w:rsid w:val="00A308FE"/>
    <w:rsid w:val="00A314F0"/>
    <w:rsid w:val="00A318CA"/>
    <w:rsid w:val="00A321AA"/>
    <w:rsid w:val="00A329BE"/>
    <w:rsid w:val="00A331AB"/>
    <w:rsid w:val="00A338A2"/>
    <w:rsid w:val="00A338B7"/>
    <w:rsid w:val="00A34B96"/>
    <w:rsid w:val="00A34CD0"/>
    <w:rsid w:val="00A351C8"/>
    <w:rsid w:val="00A36670"/>
    <w:rsid w:val="00A36EF2"/>
    <w:rsid w:val="00A36F1B"/>
    <w:rsid w:val="00A37534"/>
    <w:rsid w:val="00A375E6"/>
    <w:rsid w:val="00A402F7"/>
    <w:rsid w:val="00A405DD"/>
    <w:rsid w:val="00A4068D"/>
    <w:rsid w:val="00A4125F"/>
    <w:rsid w:val="00A41545"/>
    <w:rsid w:val="00A415F0"/>
    <w:rsid w:val="00A428A0"/>
    <w:rsid w:val="00A42AD8"/>
    <w:rsid w:val="00A42BAE"/>
    <w:rsid w:val="00A43061"/>
    <w:rsid w:val="00A439DF"/>
    <w:rsid w:val="00A44436"/>
    <w:rsid w:val="00A44697"/>
    <w:rsid w:val="00A448F8"/>
    <w:rsid w:val="00A45A36"/>
    <w:rsid w:val="00A45D52"/>
    <w:rsid w:val="00A45FD2"/>
    <w:rsid w:val="00A46259"/>
    <w:rsid w:val="00A467D0"/>
    <w:rsid w:val="00A4750F"/>
    <w:rsid w:val="00A47513"/>
    <w:rsid w:val="00A47745"/>
    <w:rsid w:val="00A477C6"/>
    <w:rsid w:val="00A47C5D"/>
    <w:rsid w:val="00A502D8"/>
    <w:rsid w:val="00A509F7"/>
    <w:rsid w:val="00A50A98"/>
    <w:rsid w:val="00A50E50"/>
    <w:rsid w:val="00A519A0"/>
    <w:rsid w:val="00A51D3B"/>
    <w:rsid w:val="00A522AC"/>
    <w:rsid w:val="00A52D81"/>
    <w:rsid w:val="00A53312"/>
    <w:rsid w:val="00A533EC"/>
    <w:rsid w:val="00A5378E"/>
    <w:rsid w:val="00A5424F"/>
    <w:rsid w:val="00A54AC0"/>
    <w:rsid w:val="00A55196"/>
    <w:rsid w:val="00A554BB"/>
    <w:rsid w:val="00A55B77"/>
    <w:rsid w:val="00A55BD7"/>
    <w:rsid w:val="00A55C86"/>
    <w:rsid w:val="00A5647C"/>
    <w:rsid w:val="00A57010"/>
    <w:rsid w:val="00A5788A"/>
    <w:rsid w:val="00A60129"/>
    <w:rsid w:val="00A6043D"/>
    <w:rsid w:val="00A60758"/>
    <w:rsid w:val="00A60EA3"/>
    <w:rsid w:val="00A60F00"/>
    <w:rsid w:val="00A60FA0"/>
    <w:rsid w:val="00A61099"/>
    <w:rsid w:val="00A61404"/>
    <w:rsid w:val="00A617F7"/>
    <w:rsid w:val="00A62348"/>
    <w:rsid w:val="00A628CB"/>
    <w:rsid w:val="00A62CEE"/>
    <w:rsid w:val="00A62FCB"/>
    <w:rsid w:val="00A631E9"/>
    <w:rsid w:val="00A6351B"/>
    <w:rsid w:val="00A636A4"/>
    <w:rsid w:val="00A6415C"/>
    <w:rsid w:val="00A64CE7"/>
    <w:rsid w:val="00A64DE2"/>
    <w:rsid w:val="00A65032"/>
    <w:rsid w:val="00A65894"/>
    <w:rsid w:val="00A6606D"/>
    <w:rsid w:val="00A661FC"/>
    <w:rsid w:val="00A66AA9"/>
    <w:rsid w:val="00A66AD9"/>
    <w:rsid w:val="00A670CC"/>
    <w:rsid w:val="00A670CF"/>
    <w:rsid w:val="00A70357"/>
    <w:rsid w:val="00A709AD"/>
    <w:rsid w:val="00A70FDF"/>
    <w:rsid w:val="00A715F3"/>
    <w:rsid w:val="00A71A93"/>
    <w:rsid w:val="00A72141"/>
    <w:rsid w:val="00A721C5"/>
    <w:rsid w:val="00A721D3"/>
    <w:rsid w:val="00A72A47"/>
    <w:rsid w:val="00A72A65"/>
    <w:rsid w:val="00A730B8"/>
    <w:rsid w:val="00A73882"/>
    <w:rsid w:val="00A745D6"/>
    <w:rsid w:val="00A74944"/>
    <w:rsid w:val="00A75629"/>
    <w:rsid w:val="00A75E0A"/>
    <w:rsid w:val="00A7635B"/>
    <w:rsid w:val="00A7662F"/>
    <w:rsid w:val="00A76B2B"/>
    <w:rsid w:val="00A77881"/>
    <w:rsid w:val="00A804E2"/>
    <w:rsid w:val="00A80A62"/>
    <w:rsid w:val="00A80E00"/>
    <w:rsid w:val="00A81527"/>
    <w:rsid w:val="00A8166C"/>
    <w:rsid w:val="00A81C4F"/>
    <w:rsid w:val="00A82423"/>
    <w:rsid w:val="00A83D17"/>
    <w:rsid w:val="00A841B1"/>
    <w:rsid w:val="00A846FC"/>
    <w:rsid w:val="00A8573B"/>
    <w:rsid w:val="00A85F87"/>
    <w:rsid w:val="00A860E0"/>
    <w:rsid w:val="00A860ED"/>
    <w:rsid w:val="00A8702C"/>
    <w:rsid w:val="00A871E2"/>
    <w:rsid w:val="00A877F8"/>
    <w:rsid w:val="00A9042C"/>
    <w:rsid w:val="00A90E46"/>
    <w:rsid w:val="00A91A88"/>
    <w:rsid w:val="00A92209"/>
    <w:rsid w:val="00A924F9"/>
    <w:rsid w:val="00A92800"/>
    <w:rsid w:val="00A92B17"/>
    <w:rsid w:val="00A9302C"/>
    <w:rsid w:val="00A9304B"/>
    <w:rsid w:val="00A93B76"/>
    <w:rsid w:val="00A946BA"/>
    <w:rsid w:val="00A94701"/>
    <w:rsid w:val="00A94C04"/>
    <w:rsid w:val="00A950A4"/>
    <w:rsid w:val="00A950B3"/>
    <w:rsid w:val="00A957A9"/>
    <w:rsid w:val="00A95E4A"/>
    <w:rsid w:val="00A96091"/>
    <w:rsid w:val="00A9763F"/>
    <w:rsid w:val="00A97B24"/>
    <w:rsid w:val="00A97CC0"/>
    <w:rsid w:val="00A97F0A"/>
    <w:rsid w:val="00AA0584"/>
    <w:rsid w:val="00AA061A"/>
    <w:rsid w:val="00AA06EC"/>
    <w:rsid w:val="00AA0923"/>
    <w:rsid w:val="00AA0C25"/>
    <w:rsid w:val="00AA0F2E"/>
    <w:rsid w:val="00AA10CD"/>
    <w:rsid w:val="00AA15EC"/>
    <w:rsid w:val="00AA1935"/>
    <w:rsid w:val="00AA1F07"/>
    <w:rsid w:val="00AA2D9A"/>
    <w:rsid w:val="00AA3610"/>
    <w:rsid w:val="00AA3906"/>
    <w:rsid w:val="00AA4627"/>
    <w:rsid w:val="00AA46DC"/>
    <w:rsid w:val="00AA4A0B"/>
    <w:rsid w:val="00AA4B86"/>
    <w:rsid w:val="00AA57A9"/>
    <w:rsid w:val="00AA58CE"/>
    <w:rsid w:val="00AA5A7F"/>
    <w:rsid w:val="00AA5DAB"/>
    <w:rsid w:val="00AA626E"/>
    <w:rsid w:val="00AA6EB3"/>
    <w:rsid w:val="00AA7300"/>
    <w:rsid w:val="00AA7463"/>
    <w:rsid w:val="00AA7809"/>
    <w:rsid w:val="00AA7AB3"/>
    <w:rsid w:val="00AA7CAF"/>
    <w:rsid w:val="00AB018A"/>
    <w:rsid w:val="00AB06FE"/>
    <w:rsid w:val="00AB0AFD"/>
    <w:rsid w:val="00AB1CFF"/>
    <w:rsid w:val="00AB1E70"/>
    <w:rsid w:val="00AB1EB4"/>
    <w:rsid w:val="00AB2208"/>
    <w:rsid w:val="00AB2977"/>
    <w:rsid w:val="00AB2E7F"/>
    <w:rsid w:val="00AB2E82"/>
    <w:rsid w:val="00AB3214"/>
    <w:rsid w:val="00AB3DFA"/>
    <w:rsid w:val="00AB4A0A"/>
    <w:rsid w:val="00AB55CD"/>
    <w:rsid w:val="00AB6002"/>
    <w:rsid w:val="00AB6CBC"/>
    <w:rsid w:val="00AB765F"/>
    <w:rsid w:val="00AB7908"/>
    <w:rsid w:val="00AB7E12"/>
    <w:rsid w:val="00AC038E"/>
    <w:rsid w:val="00AC07BE"/>
    <w:rsid w:val="00AC0A82"/>
    <w:rsid w:val="00AC130F"/>
    <w:rsid w:val="00AC1E3A"/>
    <w:rsid w:val="00AC2348"/>
    <w:rsid w:val="00AC25E2"/>
    <w:rsid w:val="00AC2BF4"/>
    <w:rsid w:val="00AC3505"/>
    <w:rsid w:val="00AC3CB7"/>
    <w:rsid w:val="00AC4E61"/>
    <w:rsid w:val="00AC4ED9"/>
    <w:rsid w:val="00AC5191"/>
    <w:rsid w:val="00AC5E07"/>
    <w:rsid w:val="00AC5ED5"/>
    <w:rsid w:val="00AC6272"/>
    <w:rsid w:val="00AC69C8"/>
    <w:rsid w:val="00AC74DF"/>
    <w:rsid w:val="00AC74F6"/>
    <w:rsid w:val="00AC7660"/>
    <w:rsid w:val="00AC79B3"/>
    <w:rsid w:val="00AD090F"/>
    <w:rsid w:val="00AD1D69"/>
    <w:rsid w:val="00AD1D72"/>
    <w:rsid w:val="00AD1E24"/>
    <w:rsid w:val="00AD1EF8"/>
    <w:rsid w:val="00AD2091"/>
    <w:rsid w:val="00AD2204"/>
    <w:rsid w:val="00AD2308"/>
    <w:rsid w:val="00AD2351"/>
    <w:rsid w:val="00AD2896"/>
    <w:rsid w:val="00AD2FBA"/>
    <w:rsid w:val="00AD3393"/>
    <w:rsid w:val="00AD33AC"/>
    <w:rsid w:val="00AD3B4F"/>
    <w:rsid w:val="00AD478A"/>
    <w:rsid w:val="00AD4A6F"/>
    <w:rsid w:val="00AD4B88"/>
    <w:rsid w:val="00AD51E6"/>
    <w:rsid w:val="00AD5BA2"/>
    <w:rsid w:val="00AD686A"/>
    <w:rsid w:val="00AD690D"/>
    <w:rsid w:val="00AD75BA"/>
    <w:rsid w:val="00AE032B"/>
    <w:rsid w:val="00AE05F9"/>
    <w:rsid w:val="00AE08BC"/>
    <w:rsid w:val="00AE0C7A"/>
    <w:rsid w:val="00AE1423"/>
    <w:rsid w:val="00AE1FA0"/>
    <w:rsid w:val="00AE2328"/>
    <w:rsid w:val="00AE2F11"/>
    <w:rsid w:val="00AE323B"/>
    <w:rsid w:val="00AE32BD"/>
    <w:rsid w:val="00AE37E4"/>
    <w:rsid w:val="00AE3BC5"/>
    <w:rsid w:val="00AE452E"/>
    <w:rsid w:val="00AE4CD6"/>
    <w:rsid w:val="00AE553F"/>
    <w:rsid w:val="00AE5A48"/>
    <w:rsid w:val="00AE65D6"/>
    <w:rsid w:val="00AE66F1"/>
    <w:rsid w:val="00AE6A9F"/>
    <w:rsid w:val="00AE7689"/>
    <w:rsid w:val="00AF075C"/>
    <w:rsid w:val="00AF09A8"/>
    <w:rsid w:val="00AF12F3"/>
    <w:rsid w:val="00AF1375"/>
    <w:rsid w:val="00AF183C"/>
    <w:rsid w:val="00AF2182"/>
    <w:rsid w:val="00AF2F01"/>
    <w:rsid w:val="00AF3597"/>
    <w:rsid w:val="00AF437A"/>
    <w:rsid w:val="00AF43BE"/>
    <w:rsid w:val="00AF44A9"/>
    <w:rsid w:val="00AF5B7F"/>
    <w:rsid w:val="00AF6809"/>
    <w:rsid w:val="00AF6E58"/>
    <w:rsid w:val="00AF77FB"/>
    <w:rsid w:val="00B000C4"/>
    <w:rsid w:val="00B006BA"/>
    <w:rsid w:val="00B01CC2"/>
    <w:rsid w:val="00B01EFB"/>
    <w:rsid w:val="00B01F50"/>
    <w:rsid w:val="00B0293D"/>
    <w:rsid w:val="00B0308D"/>
    <w:rsid w:val="00B03256"/>
    <w:rsid w:val="00B033D8"/>
    <w:rsid w:val="00B034C2"/>
    <w:rsid w:val="00B03BA0"/>
    <w:rsid w:val="00B04981"/>
    <w:rsid w:val="00B05A66"/>
    <w:rsid w:val="00B05B9A"/>
    <w:rsid w:val="00B05CB7"/>
    <w:rsid w:val="00B05E43"/>
    <w:rsid w:val="00B0627A"/>
    <w:rsid w:val="00B06382"/>
    <w:rsid w:val="00B067D0"/>
    <w:rsid w:val="00B068F0"/>
    <w:rsid w:val="00B06C39"/>
    <w:rsid w:val="00B06FB7"/>
    <w:rsid w:val="00B073D9"/>
    <w:rsid w:val="00B07F94"/>
    <w:rsid w:val="00B10108"/>
    <w:rsid w:val="00B10A37"/>
    <w:rsid w:val="00B1109A"/>
    <w:rsid w:val="00B114F5"/>
    <w:rsid w:val="00B12DBC"/>
    <w:rsid w:val="00B1300D"/>
    <w:rsid w:val="00B1302E"/>
    <w:rsid w:val="00B13B88"/>
    <w:rsid w:val="00B140B9"/>
    <w:rsid w:val="00B14825"/>
    <w:rsid w:val="00B149B9"/>
    <w:rsid w:val="00B1560B"/>
    <w:rsid w:val="00B1653F"/>
    <w:rsid w:val="00B16BC2"/>
    <w:rsid w:val="00B172EE"/>
    <w:rsid w:val="00B17546"/>
    <w:rsid w:val="00B178C3"/>
    <w:rsid w:val="00B17ADF"/>
    <w:rsid w:val="00B17CBD"/>
    <w:rsid w:val="00B20964"/>
    <w:rsid w:val="00B20F82"/>
    <w:rsid w:val="00B20FDB"/>
    <w:rsid w:val="00B20FE5"/>
    <w:rsid w:val="00B2109E"/>
    <w:rsid w:val="00B210C5"/>
    <w:rsid w:val="00B215B0"/>
    <w:rsid w:val="00B226C8"/>
    <w:rsid w:val="00B2342E"/>
    <w:rsid w:val="00B23BBA"/>
    <w:rsid w:val="00B24835"/>
    <w:rsid w:val="00B2492B"/>
    <w:rsid w:val="00B251F6"/>
    <w:rsid w:val="00B2526F"/>
    <w:rsid w:val="00B25C53"/>
    <w:rsid w:val="00B26378"/>
    <w:rsid w:val="00B26459"/>
    <w:rsid w:val="00B2668C"/>
    <w:rsid w:val="00B26AAD"/>
    <w:rsid w:val="00B27F3A"/>
    <w:rsid w:val="00B314AF"/>
    <w:rsid w:val="00B31A2C"/>
    <w:rsid w:val="00B32828"/>
    <w:rsid w:val="00B330E5"/>
    <w:rsid w:val="00B338C2"/>
    <w:rsid w:val="00B33931"/>
    <w:rsid w:val="00B33C64"/>
    <w:rsid w:val="00B33CE3"/>
    <w:rsid w:val="00B341D2"/>
    <w:rsid w:val="00B34C9E"/>
    <w:rsid w:val="00B34DA3"/>
    <w:rsid w:val="00B35392"/>
    <w:rsid w:val="00B35C1C"/>
    <w:rsid w:val="00B36388"/>
    <w:rsid w:val="00B3639C"/>
    <w:rsid w:val="00B37A5A"/>
    <w:rsid w:val="00B37C63"/>
    <w:rsid w:val="00B37C66"/>
    <w:rsid w:val="00B402C3"/>
    <w:rsid w:val="00B408A5"/>
    <w:rsid w:val="00B4106F"/>
    <w:rsid w:val="00B41310"/>
    <w:rsid w:val="00B41420"/>
    <w:rsid w:val="00B414B6"/>
    <w:rsid w:val="00B415EA"/>
    <w:rsid w:val="00B41BB6"/>
    <w:rsid w:val="00B42083"/>
    <w:rsid w:val="00B423C6"/>
    <w:rsid w:val="00B42C8F"/>
    <w:rsid w:val="00B43263"/>
    <w:rsid w:val="00B43DEB"/>
    <w:rsid w:val="00B446EC"/>
    <w:rsid w:val="00B447D8"/>
    <w:rsid w:val="00B4511D"/>
    <w:rsid w:val="00B45316"/>
    <w:rsid w:val="00B4548D"/>
    <w:rsid w:val="00B45873"/>
    <w:rsid w:val="00B45E6F"/>
    <w:rsid w:val="00B462BC"/>
    <w:rsid w:val="00B46D25"/>
    <w:rsid w:val="00B47D54"/>
    <w:rsid w:val="00B47E55"/>
    <w:rsid w:val="00B50C87"/>
    <w:rsid w:val="00B50FB0"/>
    <w:rsid w:val="00B51083"/>
    <w:rsid w:val="00B51323"/>
    <w:rsid w:val="00B51DCF"/>
    <w:rsid w:val="00B53435"/>
    <w:rsid w:val="00B5353D"/>
    <w:rsid w:val="00B53A37"/>
    <w:rsid w:val="00B53ADF"/>
    <w:rsid w:val="00B53D0F"/>
    <w:rsid w:val="00B548D6"/>
    <w:rsid w:val="00B54C3B"/>
    <w:rsid w:val="00B54CC5"/>
    <w:rsid w:val="00B54FEE"/>
    <w:rsid w:val="00B55006"/>
    <w:rsid w:val="00B561AB"/>
    <w:rsid w:val="00B563D4"/>
    <w:rsid w:val="00B56C28"/>
    <w:rsid w:val="00B56DC4"/>
    <w:rsid w:val="00B56FEF"/>
    <w:rsid w:val="00B5745E"/>
    <w:rsid w:val="00B57955"/>
    <w:rsid w:val="00B60442"/>
    <w:rsid w:val="00B6077D"/>
    <w:rsid w:val="00B60825"/>
    <w:rsid w:val="00B60A06"/>
    <w:rsid w:val="00B610E3"/>
    <w:rsid w:val="00B61280"/>
    <w:rsid w:val="00B61A18"/>
    <w:rsid w:val="00B61DCB"/>
    <w:rsid w:val="00B6227B"/>
    <w:rsid w:val="00B633B1"/>
    <w:rsid w:val="00B63437"/>
    <w:rsid w:val="00B6350C"/>
    <w:rsid w:val="00B63D90"/>
    <w:rsid w:val="00B643C9"/>
    <w:rsid w:val="00B6440B"/>
    <w:rsid w:val="00B64B95"/>
    <w:rsid w:val="00B6577D"/>
    <w:rsid w:val="00B6590D"/>
    <w:rsid w:val="00B65D76"/>
    <w:rsid w:val="00B661FD"/>
    <w:rsid w:val="00B663A9"/>
    <w:rsid w:val="00B6750A"/>
    <w:rsid w:val="00B6759C"/>
    <w:rsid w:val="00B700E8"/>
    <w:rsid w:val="00B70718"/>
    <w:rsid w:val="00B70FB4"/>
    <w:rsid w:val="00B71183"/>
    <w:rsid w:val="00B71745"/>
    <w:rsid w:val="00B73F46"/>
    <w:rsid w:val="00B74495"/>
    <w:rsid w:val="00B74C47"/>
    <w:rsid w:val="00B753C4"/>
    <w:rsid w:val="00B753EB"/>
    <w:rsid w:val="00B75F0D"/>
    <w:rsid w:val="00B76201"/>
    <w:rsid w:val="00B764FB"/>
    <w:rsid w:val="00B767B4"/>
    <w:rsid w:val="00B769DE"/>
    <w:rsid w:val="00B76D30"/>
    <w:rsid w:val="00B779BA"/>
    <w:rsid w:val="00B77AB4"/>
    <w:rsid w:val="00B77D67"/>
    <w:rsid w:val="00B80A5E"/>
    <w:rsid w:val="00B80CF6"/>
    <w:rsid w:val="00B81FC9"/>
    <w:rsid w:val="00B836EE"/>
    <w:rsid w:val="00B83877"/>
    <w:rsid w:val="00B8388B"/>
    <w:rsid w:val="00B84269"/>
    <w:rsid w:val="00B851C6"/>
    <w:rsid w:val="00B854AA"/>
    <w:rsid w:val="00B85736"/>
    <w:rsid w:val="00B859F9"/>
    <w:rsid w:val="00B85B72"/>
    <w:rsid w:val="00B85EE0"/>
    <w:rsid w:val="00B862FB"/>
    <w:rsid w:val="00B86559"/>
    <w:rsid w:val="00B868AC"/>
    <w:rsid w:val="00B86B76"/>
    <w:rsid w:val="00B87200"/>
    <w:rsid w:val="00B877D4"/>
    <w:rsid w:val="00B90B50"/>
    <w:rsid w:val="00B90E2D"/>
    <w:rsid w:val="00B913B1"/>
    <w:rsid w:val="00B91A1F"/>
    <w:rsid w:val="00B91D2F"/>
    <w:rsid w:val="00B91EAF"/>
    <w:rsid w:val="00B92579"/>
    <w:rsid w:val="00B925B5"/>
    <w:rsid w:val="00B92E01"/>
    <w:rsid w:val="00B9305D"/>
    <w:rsid w:val="00B9385F"/>
    <w:rsid w:val="00B938E8"/>
    <w:rsid w:val="00B93A00"/>
    <w:rsid w:val="00B93B32"/>
    <w:rsid w:val="00B93DDD"/>
    <w:rsid w:val="00B93E56"/>
    <w:rsid w:val="00B93F21"/>
    <w:rsid w:val="00B93F87"/>
    <w:rsid w:val="00B9477D"/>
    <w:rsid w:val="00B947AA"/>
    <w:rsid w:val="00B94C95"/>
    <w:rsid w:val="00B95885"/>
    <w:rsid w:val="00B95B40"/>
    <w:rsid w:val="00B95C5D"/>
    <w:rsid w:val="00B95DF2"/>
    <w:rsid w:val="00B96168"/>
    <w:rsid w:val="00B96DF3"/>
    <w:rsid w:val="00B97571"/>
    <w:rsid w:val="00B97BC2"/>
    <w:rsid w:val="00BA019E"/>
    <w:rsid w:val="00BA0425"/>
    <w:rsid w:val="00BA064B"/>
    <w:rsid w:val="00BA0C89"/>
    <w:rsid w:val="00BA1DA9"/>
    <w:rsid w:val="00BA1E06"/>
    <w:rsid w:val="00BA2860"/>
    <w:rsid w:val="00BA2B2E"/>
    <w:rsid w:val="00BA3044"/>
    <w:rsid w:val="00BA352C"/>
    <w:rsid w:val="00BA4E8E"/>
    <w:rsid w:val="00BA4EE3"/>
    <w:rsid w:val="00BA5608"/>
    <w:rsid w:val="00BA60CB"/>
    <w:rsid w:val="00BA61CA"/>
    <w:rsid w:val="00BA6210"/>
    <w:rsid w:val="00BA682A"/>
    <w:rsid w:val="00BA6C1F"/>
    <w:rsid w:val="00BA6D15"/>
    <w:rsid w:val="00BA7497"/>
    <w:rsid w:val="00BA74F9"/>
    <w:rsid w:val="00BA75A1"/>
    <w:rsid w:val="00BA7C7C"/>
    <w:rsid w:val="00BB00C8"/>
    <w:rsid w:val="00BB09ED"/>
    <w:rsid w:val="00BB0DF4"/>
    <w:rsid w:val="00BB28A9"/>
    <w:rsid w:val="00BB29BA"/>
    <w:rsid w:val="00BB4BDE"/>
    <w:rsid w:val="00BB56D8"/>
    <w:rsid w:val="00BB6844"/>
    <w:rsid w:val="00BB6CE2"/>
    <w:rsid w:val="00BB6FDF"/>
    <w:rsid w:val="00BB7163"/>
    <w:rsid w:val="00BB74FB"/>
    <w:rsid w:val="00BC02D4"/>
    <w:rsid w:val="00BC1BA1"/>
    <w:rsid w:val="00BC1E45"/>
    <w:rsid w:val="00BC2149"/>
    <w:rsid w:val="00BC24FB"/>
    <w:rsid w:val="00BC2B6D"/>
    <w:rsid w:val="00BC3278"/>
    <w:rsid w:val="00BC3CA3"/>
    <w:rsid w:val="00BC4279"/>
    <w:rsid w:val="00BC4737"/>
    <w:rsid w:val="00BC49DD"/>
    <w:rsid w:val="00BC4A4A"/>
    <w:rsid w:val="00BC5097"/>
    <w:rsid w:val="00BC543B"/>
    <w:rsid w:val="00BC68DF"/>
    <w:rsid w:val="00BC70CC"/>
    <w:rsid w:val="00BC7A9B"/>
    <w:rsid w:val="00BD0017"/>
    <w:rsid w:val="00BD030F"/>
    <w:rsid w:val="00BD08E3"/>
    <w:rsid w:val="00BD0C11"/>
    <w:rsid w:val="00BD12CD"/>
    <w:rsid w:val="00BD1C81"/>
    <w:rsid w:val="00BD1DEF"/>
    <w:rsid w:val="00BD1EBE"/>
    <w:rsid w:val="00BD20AE"/>
    <w:rsid w:val="00BD2B23"/>
    <w:rsid w:val="00BD31BE"/>
    <w:rsid w:val="00BD3601"/>
    <w:rsid w:val="00BD36A5"/>
    <w:rsid w:val="00BD3708"/>
    <w:rsid w:val="00BD4358"/>
    <w:rsid w:val="00BD44B2"/>
    <w:rsid w:val="00BD5913"/>
    <w:rsid w:val="00BD6056"/>
    <w:rsid w:val="00BD619A"/>
    <w:rsid w:val="00BD7D3B"/>
    <w:rsid w:val="00BE0221"/>
    <w:rsid w:val="00BE0295"/>
    <w:rsid w:val="00BE07A2"/>
    <w:rsid w:val="00BE0C15"/>
    <w:rsid w:val="00BE0CC0"/>
    <w:rsid w:val="00BE0CD5"/>
    <w:rsid w:val="00BE0F8E"/>
    <w:rsid w:val="00BE20F4"/>
    <w:rsid w:val="00BE2833"/>
    <w:rsid w:val="00BE2B1F"/>
    <w:rsid w:val="00BE2B40"/>
    <w:rsid w:val="00BE2EE4"/>
    <w:rsid w:val="00BE2EFD"/>
    <w:rsid w:val="00BE31D2"/>
    <w:rsid w:val="00BE45BA"/>
    <w:rsid w:val="00BE4ACE"/>
    <w:rsid w:val="00BE5167"/>
    <w:rsid w:val="00BE5C37"/>
    <w:rsid w:val="00BE603F"/>
    <w:rsid w:val="00BE673F"/>
    <w:rsid w:val="00BE7842"/>
    <w:rsid w:val="00BE7D39"/>
    <w:rsid w:val="00BF07C3"/>
    <w:rsid w:val="00BF0D71"/>
    <w:rsid w:val="00BF2335"/>
    <w:rsid w:val="00BF268C"/>
    <w:rsid w:val="00BF2D3C"/>
    <w:rsid w:val="00BF2D3E"/>
    <w:rsid w:val="00BF2EFB"/>
    <w:rsid w:val="00BF3287"/>
    <w:rsid w:val="00BF3A1D"/>
    <w:rsid w:val="00BF4CCC"/>
    <w:rsid w:val="00BF5003"/>
    <w:rsid w:val="00BF5A3B"/>
    <w:rsid w:val="00BF639A"/>
    <w:rsid w:val="00BF70BC"/>
    <w:rsid w:val="00C00A20"/>
    <w:rsid w:val="00C012E1"/>
    <w:rsid w:val="00C01746"/>
    <w:rsid w:val="00C02564"/>
    <w:rsid w:val="00C02790"/>
    <w:rsid w:val="00C0280F"/>
    <w:rsid w:val="00C02D92"/>
    <w:rsid w:val="00C02E06"/>
    <w:rsid w:val="00C0372B"/>
    <w:rsid w:val="00C03805"/>
    <w:rsid w:val="00C03D42"/>
    <w:rsid w:val="00C04611"/>
    <w:rsid w:val="00C04945"/>
    <w:rsid w:val="00C06632"/>
    <w:rsid w:val="00C06F67"/>
    <w:rsid w:val="00C074A7"/>
    <w:rsid w:val="00C1022A"/>
    <w:rsid w:val="00C102E1"/>
    <w:rsid w:val="00C10337"/>
    <w:rsid w:val="00C10B63"/>
    <w:rsid w:val="00C11CE4"/>
    <w:rsid w:val="00C11D25"/>
    <w:rsid w:val="00C11EB2"/>
    <w:rsid w:val="00C12097"/>
    <w:rsid w:val="00C121B5"/>
    <w:rsid w:val="00C14768"/>
    <w:rsid w:val="00C14B7C"/>
    <w:rsid w:val="00C1534F"/>
    <w:rsid w:val="00C16BB5"/>
    <w:rsid w:val="00C16BB6"/>
    <w:rsid w:val="00C17290"/>
    <w:rsid w:val="00C1729C"/>
    <w:rsid w:val="00C1751D"/>
    <w:rsid w:val="00C20066"/>
    <w:rsid w:val="00C20C37"/>
    <w:rsid w:val="00C20DD8"/>
    <w:rsid w:val="00C2215A"/>
    <w:rsid w:val="00C222C4"/>
    <w:rsid w:val="00C237B6"/>
    <w:rsid w:val="00C23B21"/>
    <w:rsid w:val="00C24273"/>
    <w:rsid w:val="00C24D12"/>
    <w:rsid w:val="00C254F3"/>
    <w:rsid w:val="00C25502"/>
    <w:rsid w:val="00C25B00"/>
    <w:rsid w:val="00C25BB9"/>
    <w:rsid w:val="00C267C5"/>
    <w:rsid w:val="00C269A7"/>
    <w:rsid w:val="00C26C0D"/>
    <w:rsid w:val="00C26F87"/>
    <w:rsid w:val="00C278A5"/>
    <w:rsid w:val="00C278BF"/>
    <w:rsid w:val="00C30102"/>
    <w:rsid w:val="00C30139"/>
    <w:rsid w:val="00C30439"/>
    <w:rsid w:val="00C3047B"/>
    <w:rsid w:val="00C31A25"/>
    <w:rsid w:val="00C31D40"/>
    <w:rsid w:val="00C31F4A"/>
    <w:rsid w:val="00C32C1F"/>
    <w:rsid w:val="00C32DE1"/>
    <w:rsid w:val="00C32E8A"/>
    <w:rsid w:val="00C33025"/>
    <w:rsid w:val="00C336B9"/>
    <w:rsid w:val="00C339FA"/>
    <w:rsid w:val="00C33ECC"/>
    <w:rsid w:val="00C33F08"/>
    <w:rsid w:val="00C341B8"/>
    <w:rsid w:val="00C34610"/>
    <w:rsid w:val="00C349B7"/>
    <w:rsid w:val="00C352BF"/>
    <w:rsid w:val="00C3629F"/>
    <w:rsid w:val="00C3657C"/>
    <w:rsid w:val="00C374BD"/>
    <w:rsid w:val="00C3761B"/>
    <w:rsid w:val="00C40893"/>
    <w:rsid w:val="00C40E85"/>
    <w:rsid w:val="00C413F5"/>
    <w:rsid w:val="00C41517"/>
    <w:rsid w:val="00C41F74"/>
    <w:rsid w:val="00C42E52"/>
    <w:rsid w:val="00C42F2C"/>
    <w:rsid w:val="00C43084"/>
    <w:rsid w:val="00C431AC"/>
    <w:rsid w:val="00C43446"/>
    <w:rsid w:val="00C43966"/>
    <w:rsid w:val="00C43D45"/>
    <w:rsid w:val="00C4414B"/>
    <w:rsid w:val="00C44A49"/>
    <w:rsid w:val="00C47D8A"/>
    <w:rsid w:val="00C507D6"/>
    <w:rsid w:val="00C50D2D"/>
    <w:rsid w:val="00C522D4"/>
    <w:rsid w:val="00C52890"/>
    <w:rsid w:val="00C53313"/>
    <w:rsid w:val="00C53533"/>
    <w:rsid w:val="00C53715"/>
    <w:rsid w:val="00C53CBF"/>
    <w:rsid w:val="00C54C38"/>
    <w:rsid w:val="00C54E87"/>
    <w:rsid w:val="00C55160"/>
    <w:rsid w:val="00C553B0"/>
    <w:rsid w:val="00C55A0D"/>
    <w:rsid w:val="00C55B49"/>
    <w:rsid w:val="00C55D1C"/>
    <w:rsid w:val="00C56564"/>
    <w:rsid w:val="00C56941"/>
    <w:rsid w:val="00C575E8"/>
    <w:rsid w:val="00C57F17"/>
    <w:rsid w:val="00C60BCE"/>
    <w:rsid w:val="00C60D1E"/>
    <w:rsid w:val="00C61014"/>
    <w:rsid w:val="00C61775"/>
    <w:rsid w:val="00C61C79"/>
    <w:rsid w:val="00C62752"/>
    <w:rsid w:val="00C63331"/>
    <w:rsid w:val="00C63475"/>
    <w:rsid w:val="00C63925"/>
    <w:rsid w:val="00C63C16"/>
    <w:rsid w:val="00C63D44"/>
    <w:rsid w:val="00C63EBA"/>
    <w:rsid w:val="00C64557"/>
    <w:rsid w:val="00C64573"/>
    <w:rsid w:val="00C64664"/>
    <w:rsid w:val="00C64C7F"/>
    <w:rsid w:val="00C64D71"/>
    <w:rsid w:val="00C6591E"/>
    <w:rsid w:val="00C65D22"/>
    <w:rsid w:val="00C65E93"/>
    <w:rsid w:val="00C65F3A"/>
    <w:rsid w:val="00C6644F"/>
    <w:rsid w:val="00C66825"/>
    <w:rsid w:val="00C66B43"/>
    <w:rsid w:val="00C66D1F"/>
    <w:rsid w:val="00C6796E"/>
    <w:rsid w:val="00C67BF6"/>
    <w:rsid w:val="00C7094B"/>
    <w:rsid w:val="00C70B4C"/>
    <w:rsid w:val="00C70DDC"/>
    <w:rsid w:val="00C713FB"/>
    <w:rsid w:val="00C71790"/>
    <w:rsid w:val="00C72144"/>
    <w:rsid w:val="00C72E45"/>
    <w:rsid w:val="00C7374A"/>
    <w:rsid w:val="00C73787"/>
    <w:rsid w:val="00C73B4D"/>
    <w:rsid w:val="00C73E24"/>
    <w:rsid w:val="00C74594"/>
    <w:rsid w:val="00C74C6B"/>
    <w:rsid w:val="00C74ED6"/>
    <w:rsid w:val="00C75B25"/>
    <w:rsid w:val="00C75FBF"/>
    <w:rsid w:val="00C76721"/>
    <w:rsid w:val="00C76B3A"/>
    <w:rsid w:val="00C76C30"/>
    <w:rsid w:val="00C76F92"/>
    <w:rsid w:val="00C77096"/>
    <w:rsid w:val="00C779FB"/>
    <w:rsid w:val="00C77AA7"/>
    <w:rsid w:val="00C77B83"/>
    <w:rsid w:val="00C77E11"/>
    <w:rsid w:val="00C80AB4"/>
    <w:rsid w:val="00C80B9F"/>
    <w:rsid w:val="00C80D75"/>
    <w:rsid w:val="00C8104D"/>
    <w:rsid w:val="00C81381"/>
    <w:rsid w:val="00C81510"/>
    <w:rsid w:val="00C816C0"/>
    <w:rsid w:val="00C819FD"/>
    <w:rsid w:val="00C8282F"/>
    <w:rsid w:val="00C82DF9"/>
    <w:rsid w:val="00C831B1"/>
    <w:rsid w:val="00C84233"/>
    <w:rsid w:val="00C846B2"/>
    <w:rsid w:val="00C8509A"/>
    <w:rsid w:val="00C852DD"/>
    <w:rsid w:val="00C858C4"/>
    <w:rsid w:val="00C85A23"/>
    <w:rsid w:val="00C85B6F"/>
    <w:rsid w:val="00C85DD0"/>
    <w:rsid w:val="00C8606D"/>
    <w:rsid w:val="00C8689A"/>
    <w:rsid w:val="00C905AC"/>
    <w:rsid w:val="00C9064F"/>
    <w:rsid w:val="00C90E0F"/>
    <w:rsid w:val="00C9102E"/>
    <w:rsid w:val="00C9132B"/>
    <w:rsid w:val="00C91945"/>
    <w:rsid w:val="00C91ECA"/>
    <w:rsid w:val="00C928F6"/>
    <w:rsid w:val="00C92E22"/>
    <w:rsid w:val="00C92FE2"/>
    <w:rsid w:val="00C93155"/>
    <w:rsid w:val="00C93970"/>
    <w:rsid w:val="00C93ACA"/>
    <w:rsid w:val="00C93F67"/>
    <w:rsid w:val="00C94D71"/>
    <w:rsid w:val="00C95502"/>
    <w:rsid w:val="00C96429"/>
    <w:rsid w:val="00C96C98"/>
    <w:rsid w:val="00C96E7C"/>
    <w:rsid w:val="00C979FD"/>
    <w:rsid w:val="00CA0706"/>
    <w:rsid w:val="00CA1141"/>
    <w:rsid w:val="00CA12ED"/>
    <w:rsid w:val="00CA16B1"/>
    <w:rsid w:val="00CA1A1F"/>
    <w:rsid w:val="00CA2208"/>
    <w:rsid w:val="00CA2781"/>
    <w:rsid w:val="00CA29EF"/>
    <w:rsid w:val="00CA2C66"/>
    <w:rsid w:val="00CA3355"/>
    <w:rsid w:val="00CA378C"/>
    <w:rsid w:val="00CA398F"/>
    <w:rsid w:val="00CA3EC5"/>
    <w:rsid w:val="00CA413D"/>
    <w:rsid w:val="00CA41FB"/>
    <w:rsid w:val="00CA4851"/>
    <w:rsid w:val="00CA50B2"/>
    <w:rsid w:val="00CA58C1"/>
    <w:rsid w:val="00CA611E"/>
    <w:rsid w:val="00CA66FF"/>
    <w:rsid w:val="00CA6881"/>
    <w:rsid w:val="00CA72D5"/>
    <w:rsid w:val="00CA7409"/>
    <w:rsid w:val="00CA7432"/>
    <w:rsid w:val="00CB0607"/>
    <w:rsid w:val="00CB0A26"/>
    <w:rsid w:val="00CB1864"/>
    <w:rsid w:val="00CB19BC"/>
    <w:rsid w:val="00CB19D1"/>
    <w:rsid w:val="00CB1A57"/>
    <w:rsid w:val="00CB23AC"/>
    <w:rsid w:val="00CB28A2"/>
    <w:rsid w:val="00CB36CA"/>
    <w:rsid w:val="00CB39BE"/>
    <w:rsid w:val="00CB3C93"/>
    <w:rsid w:val="00CB3D72"/>
    <w:rsid w:val="00CB4239"/>
    <w:rsid w:val="00CB441D"/>
    <w:rsid w:val="00CB44F2"/>
    <w:rsid w:val="00CB4754"/>
    <w:rsid w:val="00CB47FE"/>
    <w:rsid w:val="00CB4AAE"/>
    <w:rsid w:val="00CB4FD1"/>
    <w:rsid w:val="00CB6274"/>
    <w:rsid w:val="00CB6BE3"/>
    <w:rsid w:val="00CB72B2"/>
    <w:rsid w:val="00CB7390"/>
    <w:rsid w:val="00CB7DC1"/>
    <w:rsid w:val="00CC040A"/>
    <w:rsid w:val="00CC070F"/>
    <w:rsid w:val="00CC08E5"/>
    <w:rsid w:val="00CC0B74"/>
    <w:rsid w:val="00CC0F92"/>
    <w:rsid w:val="00CC108D"/>
    <w:rsid w:val="00CC1DEC"/>
    <w:rsid w:val="00CC32EC"/>
    <w:rsid w:val="00CC3379"/>
    <w:rsid w:val="00CC4874"/>
    <w:rsid w:val="00CC495E"/>
    <w:rsid w:val="00CC4CD9"/>
    <w:rsid w:val="00CC523C"/>
    <w:rsid w:val="00CC540A"/>
    <w:rsid w:val="00CC575F"/>
    <w:rsid w:val="00CC5FEA"/>
    <w:rsid w:val="00CC69B4"/>
    <w:rsid w:val="00CD0052"/>
    <w:rsid w:val="00CD0450"/>
    <w:rsid w:val="00CD0FBE"/>
    <w:rsid w:val="00CD15A7"/>
    <w:rsid w:val="00CD177C"/>
    <w:rsid w:val="00CD1D67"/>
    <w:rsid w:val="00CD2085"/>
    <w:rsid w:val="00CD20A0"/>
    <w:rsid w:val="00CD217B"/>
    <w:rsid w:val="00CD254A"/>
    <w:rsid w:val="00CD2623"/>
    <w:rsid w:val="00CD380B"/>
    <w:rsid w:val="00CD3C7A"/>
    <w:rsid w:val="00CD3FEF"/>
    <w:rsid w:val="00CD409D"/>
    <w:rsid w:val="00CD456A"/>
    <w:rsid w:val="00CD48D9"/>
    <w:rsid w:val="00CD4D1C"/>
    <w:rsid w:val="00CD5FD3"/>
    <w:rsid w:val="00CD606F"/>
    <w:rsid w:val="00CD6242"/>
    <w:rsid w:val="00CD62CE"/>
    <w:rsid w:val="00CD6AAC"/>
    <w:rsid w:val="00CD6F06"/>
    <w:rsid w:val="00CD75A7"/>
    <w:rsid w:val="00CD796F"/>
    <w:rsid w:val="00CD7BE5"/>
    <w:rsid w:val="00CE01C2"/>
    <w:rsid w:val="00CE069E"/>
    <w:rsid w:val="00CE093D"/>
    <w:rsid w:val="00CE2A77"/>
    <w:rsid w:val="00CE2F9B"/>
    <w:rsid w:val="00CE3108"/>
    <w:rsid w:val="00CE4318"/>
    <w:rsid w:val="00CE4948"/>
    <w:rsid w:val="00CE583F"/>
    <w:rsid w:val="00CE68E1"/>
    <w:rsid w:val="00CE6D25"/>
    <w:rsid w:val="00CE7B39"/>
    <w:rsid w:val="00CF04ED"/>
    <w:rsid w:val="00CF067D"/>
    <w:rsid w:val="00CF0A02"/>
    <w:rsid w:val="00CF0DBD"/>
    <w:rsid w:val="00CF1710"/>
    <w:rsid w:val="00CF22EC"/>
    <w:rsid w:val="00CF26E5"/>
    <w:rsid w:val="00CF2743"/>
    <w:rsid w:val="00CF34CE"/>
    <w:rsid w:val="00CF35DD"/>
    <w:rsid w:val="00CF401C"/>
    <w:rsid w:val="00CF5F46"/>
    <w:rsid w:val="00CF60F9"/>
    <w:rsid w:val="00CF64BD"/>
    <w:rsid w:val="00CF6F52"/>
    <w:rsid w:val="00CF7326"/>
    <w:rsid w:val="00CF7548"/>
    <w:rsid w:val="00CF76BD"/>
    <w:rsid w:val="00CF79E2"/>
    <w:rsid w:val="00CF7EE3"/>
    <w:rsid w:val="00D00CCB"/>
    <w:rsid w:val="00D00FB2"/>
    <w:rsid w:val="00D0113D"/>
    <w:rsid w:val="00D024A1"/>
    <w:rsid w:val="00D02802"/>
    <w:rsid w:val="00D0292E"/>
    <w:rsid w:val="00D02AFF"/>
    <w:rsid w:val="00D02C1B"/>
    <w:rsid w:val="00D02CF8"/>
    <w:rsid w:val="00D0333C"/>
    <w:rsid w:val="00D03384"/>
    <w:rsid w:val="00D0343F"/>
    <w:rsid w:val="00D037FE"/>
    <w:rsid w:val="00D03842"/>
    <w:rsid w:val="00D0395C"/>
    <w:rsid w:val="00D039AD"/>
    <w:rsid w:val="00D04516"/>
    <w:rsid w:val="00D046D6"/>
    <w:rsid w:val="00D04E31"/>
    <w:rsid w:val="00D05AA1"/>
    <w:rsid w:val="00D05C02"/>
    <w:rsid w:val="00D05D42"/>
    <w:rsid w:val="00D06906"/>
    <w:rsid w:val="00D06C5E"/>
    <w:rsid w:val="00D07137"/>
    <w:rsid w:val="00D07746"/>
    <w:rsid w:val="00D0788D"/>
    <w:rsid w:val="00D101F8"/>
    <w:rsid w:val="00D104D2"/>
    <w:rsid w:val="00D10DC3"/>
    <w:rsid w:val="00D11971"/>
    <w:rsid w:val="00D11F74"/>
    <w:rsid w:val="00D120A1"/>
    <w:rsid w:val="00D121BF"/>
    <w:rsid w:val="00D127D6"/>
    <w:rsid w:val="00D12882"/>
    <w:rsid w:val="00D1290B"/>
    <w:rsid w:val="00D135B2"/>
    <w:rsid w:val="00D13809"/>
    <w:rsid w:val="00D138AB"/>
    <w:rsid w:val="00D13C6F"/>
    <w:rsid w:val="00D14703"/>
    <w:rsid w:val="00D14872"/>
    <w:rsid w:val="00D15D17"/>
    <w:rsid w:val="00D1624C"/>
    <w:rsid w:val="00D16649"/>
    <w:rsid w:val="00D1677E"/>
    <w:rsid w:val="00D16A6F"/>
    <w:rsid w:val="00D16A7D"/>
    <w:rsid w:val="00D171A4"/>
    <w:rsid w:val="00D177D0"/>
    <w:rsid w:val="00D17F98"/>
    <w:rsid w:val="00D21042"/>
    <w:rsid w:val="00D2115A"/>
    <w:rsid w:val="00D21235"/>
    <w:rsid w:val="00D21411"/>
    <w:rsid w:val="00D2172B"/>
    <w:rsid w:val="00D21761"/>
    <w:rsid w:val="00D21785"/>
    <w:rsid w:val="00D21FD0"/>
    <w:rsid w:val="00D220E4"/>
    <w:rsid w:val="00D225FB"/>
    <w:rsid w:val="00D22622"/>
    <w:rsid w:val="00D2264B"/>
    <w:rsid w:val="00D227DD"/>
    <w:rsid w:val="00D228DD"/>
    <w:rsid w:val="00D22D9A"/>
    <w:rsid w:val="00D22F48"/>
    <w:rsid w:val="00D23275"/>
    <w:rsid w:val="00D233BF"/>
    <w:rsid w:val="00D23474"/>
    <w:rsid w:val="00D237F6"/>
    <w:rsid w:val="00D23B4B"/>
    <w:rsid w:val="00D23F58"/>
    <w:rsid w:val="00D2406D"/>
    <w:rsid w:val="00D24744"/>
    <w:rsid w:val="00D24824"/>
    <w:rsid w:val="00D25656"/>
    <w:rsid w:val="00D25C59"/>
    <w:rsid w:val="00D25E2F"/>
    <w:rsid w:val="00D262D5"/>
    <w:rsid w:val="00D26BEE"/>
    <w:rsid w:val="00D27212"/>
    <w:rsid w:val="00D272A2"/>
    <w:rsid w:val="00D30560"/>
    <w:rsid w:val="00D30BEF"/>
    <w:rsid w:val="00D30DD6"/>
    <w:rsid w:val="00D31916"/>
    <w:rsid w:val="00D31E1D"/>
    <w:rsid w:val="00D32208"/>
    <w:rsid w:val="00D323DE"/>
    <w:rsid w:val="00D326A5"/>
    <w:rsid w:val="00D335BF"/>
    <w:rsid w:val="00D3376B"/>
    <w:rsid w:val="00D34108"/>
    <w:rsid w:val="00D34154"/>
    <w:rsid w:val="00D36D79"/>
    <w:rsid w:val="00D36F1C"/>
    <w:rsid w:val="00D3725C"/>
    <w:rsid w:val="00D3788C"/>
    <w:rsid w:val="00D37F57"/>
    <w:rsid w:val="00D405C6"/>
    <w:rsid w:val="00D40FDA"/>
    <w:rsid w:val="00D419E0"/>
    <w:rsid w:val="00D41DB1"/>
    <w:rsid w:val="00D434E0"/>
    <w:rsid w:val="00D43837"/>
    <w:rsid w:val="00D4458A"/>
    <w:rsid w:val="00D44E67"/>
    <w:rsid w:val="00D460E3"/>
    <w:rsid w:val="00D46F6A"/>
    <w:rsid w:val="00D47106"/>
    <w:rsid w:val="00D47730"/>
    <w:rsid w:val="00D47C9A"/>
    <w:rsid w:val="00D47D42"/>
    <w:rsid w:val="00D47EB2"/>
    <w:rsid w:val="00D509F1"/>
    <w:rsid w:val="00D50A87"/>
    <w:rsid w:val="00D51339"/>
    <w:rsid w:val="00D5156D"/>
    <w:rsid w:val="00D51EEB"/>
    <w:rsid w:val="00D5322C"/>
    <w:rsid w:val="00D537E5"/>
    <w:rsid w:val="00D538C7"/>
    <w:rsid w:val="00D539CD"/>
    <w:rsid w:val="00D54E0D"/>
    <w:rsid w:val="00D55244"/>
    <w:rsid w:val="00D55425"/>
    <w:rsid w:val="00D5614E"/>
    <w:rsid w:val="00D56774"/>
    <w:rsid w:val="00D57839"/>
    <w:rsid w:val="00D57A5A"/>
    <w:rsid w:val="00D57F59"/>
    <w:rsid w:val="00D600E5"/>
    <w:rsid w:val="00D6111C"/>
    <w:rsid w:val="00D612AF"/>
    <w:rsid w:val="00D614B1"/>
    <w:rsid w:val="00D61D4F"/>
    <w:rsid w:val="00D61FE6"/>
    <w:rsid w:val="00D62F24"/>
    <w:rsid w:val="00D62FFC"/>
    <w:rsid w:val="00D63971"/>
    <w:rsid w:val="00D63BE7"/>
    <w:rsid w:val="00D63FBE"/>
    <w:rsid w:val="00D64C49"/>
    <w:rsid w:val="00D64DC2"/>
    <w:rsid w:val="00D65807"/>
    <w:rsid w:val="00D66634"/>
    <w:rsid w:val="00D667D3"/>
    <w:rsid w:val="00D66E1D"/>
    <w:rsid w:val="00D670A0"/>
    <w:rsid w:val="00D67110"/>
    <w:rsid w:val="00D67CC0"/>
    <w:rsid w:val="00D70A8E"/>
    <w:rsid w:val="00D71089"/>
    <w:rsid w:val="00D71203"/>
    <w:rsid w:val="00D7189E"/>
    <w:rsid w:val="00D72F00"/>
    <w:rsid w:val="00D73100"/>
    <w:rsid w:val="00D73521"/>
    <w:rsid w:val="00D737DC"/>
    <w:rsid w:val="00D74289"/>
    <w:rsid w:val="00D7531F"/>
    <w:rsid w:val="00D7589E"/>
    <w:rsid w:val="00D75C26"/>
    <w:rsid w:val="00D75D0A"/>
    <w:rsid w:val="00D75E6D"/>
    <w:rsid w:val="00D762DE"/>
    <w:rsid w:val="00D76569"/>
    <w:rsid w:val="00D76A45"/>
    <w:rsid w:val="00D77221"/>
    <w:rsid w:val="00D77245"/>
    <w:rsid w:val="00D77F73"/>
    <w:rsid w:val="00D80560"/>
    <w:rsid w:val="00D81018"/>
    <w:rsid w:val="00D81090"/>
    <w:rsid w:val="00D810A2"/>
    <w:rsid w:val="00D81827"/>
    <w:rsid w:val="00D818F7"/>
    <w:rsid w:val="00D81C8B"/>
    <w:rsid w:val="00D82704"/>
    <w:rsid w:val="00D82828"/>
    <w:rsid w:val="00D830A6"/>
    <w:rsid w:val="00D8314D"/>
    <w:rsid w:val="00D835A4"/>
    <w:rsid w:val="00D8448B"/>
    <w:rsid w:val="00D8456E"/>
    <w:rsid w:val="00D84A1F"/>
    <w:rsid w:val="00D84D1F"/>
    <w:rsid w:val="00D856A5"/>
    <w:rsid w:val="00D85A80"/>
    <w:rsid w:val="00D85AC8"/>
    <w:rsid w:val="00D85BA3"/>
    <w:rsid w:val="00D85CEE"/>
    <w:rsid w:val="00D85FF0"/>
    <w:rsid w:val="00D860E0"/>
    <w:rsid w:val="00D862F6"/>
    <w:rsid w:val="00D90096"/>
    <w:rsid w:val="00D90377"/>
    <w:rsid w:val="00D90840"/>
    <w:rsid w:val="00D9165A"/>
    <w:rsid w:val="00D91739"/>
    <w:rsid w:val="00D91BBD"/>
    <w:rsid w:val="00D91CF1"/>
    <w:rsid w:val="00D92C28"/>
    <w:rsid w:val="00D92CC4"/>
    <w:rsid w:val="00D930CC"/>
    <w:rsid w:val="00D93B1E"/>
    <w:rsid w:val="00D93DAD"/>
    <w:rsid w:val="00D93F6E"/>
    <w:rsid w:val="00D93FCA"/>
    <w:rsid w:val="00D93FE6"/>
    <w:rsid w:val="00D9426C"/>
    <w:rsid w:val="00D944B7"/>
    <w:rsid w:val="00D94AF8"/>
    <w:rsid w:val="00D95ACE"/>
    <w:rsid w:val="00D95C5D"/>
    <w:rsid w:val="00D95FB4"/>
    <w:rsid w:val="00D96819"/>
    <w:rsid w:val="00D96835"/>
    <w:rsid w:val="00D96ADE"/>
    <w:rsid w:val="00D97339"/>
    <w:rsid w:val="00D973DE"/>
    <w:rsid w:val="00D97914"/>
    <w:rsid w:val="00DA05B3"/>
    <w:rsid w:val="00DA0DA0"/>
    <w:rsid w:val="00DA0E3E"/>
    <w:rsid w:val="00DA0E7C"/>
    <w:rsid w:val="00DA12EC"/>
    <w:rsid w:val="00DA17FF"/>
    <w:rsid w:val="00DA18BC"/>
    <w:rsid w:val="00DA267A"/>
    <w:rsid w:val="00DA3193"/>
    <w:rsid w:val="00DA31E1"/>
    <w:rsid w:val="00DA3237"/>
    <w:rsid w:val="00DA3812"/>
    <w:rsid w:val="00DA382B"/>
    <w:rsid w:val="00DA40C3"/>
    <w:rsid w:val="00DA4B41"/>
    <w:rsid w:val="00DA4B6A"/>
    <w:rsid w:val="00DA4C71"/>
    <w:rsid w:val="00DA5888"/>
    <w:rsid w:val="00DA5AFF"/>
    <w:rsid w:val="00DA6369"/>
    <w:rsid w:val="00DA7798"/>
    <w:rsid w:val="00DA78B6"/>
    <w:rsid w:val="00DA78FE"/>
    <w:rsid w:val="00DA79D6"/>
    <w:rsid w:val="00DB078E"/>
    <w:rsid w:val="00DB107A"/>
    <w:rsid w:val="00DB20FA"/>
    <w:rsid w:val="00DB254D"/>
    <w:rsid w:val="00DB34AD"/>
    <w:rsid w:val="00DB3529"/>
    <w:rsid w:val="00DB3BC6"/>
    <w:rsid w:val="00DB44C6"/>
    <w:rsid w:val="00DB47ED"/>
    <w:rsid w:val="00DB48A5"/>
    <w:rsid w:val="00DB4B7E"/>
    <w:rsid w:val="00DB4F17"/>
    <w:rsid w:val="00DB5385"/>
    <w:rsid w:val="00DB6131"/>
    <w:rsid w:val="00DB6695"/>
    <w:rsid w:val="00DB6873"/>
    <w:rsid w:val="00DB6BAB"/>
    <w:rsid w:val="00DB709B"/>
    <w:rsid w:val="00DB7447"/>
    <w:rsid w:val="00DB768F"/>
    <w:rsid w:val="00DB79B6"/>
    <w:rsid w:val="00DB7B47"/>
    <w:rsid w:val="00DC048F"/>
    <w:rsid w:val="00DC1A8C"/>
    <w:rsid w:val="00DC1CE4"/>
    <w:rsid w:val="00DC207B"/>
    <w:rsid w:val="00DC20DC"/>
    <w:rsid w:val="00DC21DC"/>
    <w:rsid w:val="00DC2203"/>
    <w:rsid w:val="00DC2257"/>
    <w:rsid w:val="00DC2309"/>
    <w:rsid w:val="00DC2C8C"/>
    <w:rsid w:val="00DC2E7D"/>
    <w:rsid w:val="00DC32DB"/>
    <w:rsid w:val="00DC4BD7"/>
    <w:rsid w:val="00DC5606"/>
    <w:rsid w:val="00DC5FBB"/>
    <w:rsid w:val="00DC6546"/>
    <w:rsid w:val="00DC6A7B"/>
    <w:rsid w:val="00DC6AF3"/>
    <w:rsid w:val="00DC79DB"/>
    <w:rsid w:val="00DD03F1"/>
    <w:rsid w:val="00DD0BCF"/>
    <w:rsid w:val="00DD1061"/>
    <w:rsid w:val="00DD3343"/>
    <w:rsid w:val="00DD36EE"/>
    <w:rsid w:val="00DD471C"/>
    <w:rsid w:val="00DD4AFD"/>
    <w:rsid w:val="00DD4BC9"/>
    <w:rsid w:val="00DD4C1E"/>
    <w:rsid w:val="00DD4C42"/>
    <w:rsid w:val="00DD4EEB"/>
    <w:rsid w:val="00DD4F9D"/>
    <w:rsid w:val="00DD5904"/>
    <w:rsid w:val="00DD624A"/>
    <w:rsid w:val="00DD67A7"/>
    <w:rsid w:val="00DD6A40"/>
    <w:rsid w:val="00DE005A"/>
    <w:rsid w:val="00DE020D"/>
    <w:rsid w:val="00DE0489"/>
    <w:rsid w:val="00DE08C8"/>
    <w:rsid w:val="00DE09F7"/>
    <w:rsid w:val="00DE183C"/>
    <w:rsid w:val="00DE1A02"/>
    <w:rsid w:val="00DE2539"/>
    <w:rsid w:val="00DE30FE"/>
    <w:rsid w:val="00DE32DB"/>
    <w:rsid w:val="00DE36B5"/>
    <w:rsid w:val="00DE392E"/>
    <w:rsid w:val="00DE4452"/>
    <w:rsid w:val="00DE460F"/>
    <w:rsid w:val="00DE4E69"/>
    <w:rsid w:val="00DE4F76"/>
    <w:rsid w:val="00DE588E"/>
    <w:rsid w:val="00DE5C41"/>
    <w:rsid w:val="00DE6400"/>
    <w:rsid w:val="00DE6602"/>
    <w:rsid w:val="00DE6D44"/>
    <w:rsid w:val="00DE6E7E"/>
    <w:rsid w:val="00DE744F"/>
    <w:rsid w:val="00DE7B11"/>
    <w:rsid w:val="00DE7DDE"/>
    <w:rsid w:val="00DF014F"/>
    <w:rsid w:val="00DF03BD"/>
    <w:rsid w:val="00DF0685"/>
    <w:rsid w:val="00DF0B2A"/>
    <w:rsid w:val="00DF0DF6"/>
    <w:rsid w:val="00DF14B6"/>
    <w:rsid w:val="00DF1511"/>
    <w:rsid w:val="00DF16D6"/>
    <w:rsid w:val="00DF1AB8"/>
    <w:rsid w:val="00DF1FCD"/>
    <w:rsid w:val="00DF2BF3"/>
    <w:rsid w:val="00DF2DBD"/>
    <w:rsid w:val="00DF2E11"/>
    <w:rsid w:val="00DF2FDC"/>
    <w:rsid w:val="00DF3FA9"/>
    <w:rsid w:val="00DF40F2"/>
    <w:rsid w:val="00DF44CC"/>
    <w:rsid w:val="00DF46B6"/>
    <w:rsid w:val="00DF488B"/>
    <w:rsid w:val="00DF4F7C"/>
    <w:rsid w:val="00DF6874"/>
    <w:rsid w:val="00DF73A0"/>
    <w:rsid w:val="00DF7665"/>
    <w:rsid w:val="00DF7853"/>
    <w:rsid w:val="00E002B5"/>
    <w:rsid w:val="00E003C8"/>
    <w:rsid w:val="00E0043F"/>
    <w:rsid w:val="00E01924"/>
    <w:rsid w:val="00E01A2D"/>
    <w:rsid w:val="00E01C47"/>
    <w:rsid w:val="00E01C76"/>
    <w:rsid w:val="00E0225B"/>
    <w:rsid w:val="00E037D8"/>
    <w:rsid w:val="00E04181"/>
    <w:rsid w:val="00E04293"/>
    <w:rsid w:val="00E04385"/>
    <w:rsid w:val="00E04841"/>
    <w:rsid w:val="00E04C54"/>
    <w:rsid w:val="00E057BB"/>
    <w:rsid w:val="00E06599"/>
    <w:rsid w:val="00E0699F"/>
    <w:rsid w:val="00E076C5"/>
    <w:rsid w:val="00E07C19"/>
    <w:rsid w:val="00E07C36"/>
    <w:rsid w:val="00E07C67"/>
    <w:rsid w:val="00E1056F"/>
    <w:rsid w:val="00E1198D"/>
    <w:rsid w:val="00E11DAC"/>
    <w:rsid w:val="00E12035"/>
    <w:rsid w:val="00E12143"/>
    <w:rsid w:val="00E12790"/>
    <w:rsid w:val="00E1299A"/>
    <w:rsid w:val="00E13004"/>
    <w:rsid w:val="00E1300B"/>
    <w:rsid w:val="00E1317C"/>
    <w:rsid w:val="00E13647"/>
    <w:rsid w:val="00E13766"/>
    <w:rsid w:val="00E13BD1"/>
    <w:rsid w:val="00E13EC6"/>
    <w:rsid w:val="00E142D9"/>
    <w:rsid w:val="00E14D3A"/>
    <w:rsid w:val="00E1520B"/>
    <w:rsid w:val="00E1567C"/>
    <w:rsid w:val="00E15687"/>
    <w:rsid w:val="00E15D65"/>
    <w:rsid w:val="00E160E1"/>
    <w:rsid w:val="00E1646C"/>
    <w:rsid w:val="00E16A2C"/>
    <w:rsid w:val="00E16B43"/>
    <w:rsid w:val="00E16E61"/>
    <w:rsid w:val="00E16F3E"/>
    <w:rsid w:val="00E17A37"/>
    <w:rsid w:val="00E2009F"/>
    <w:rsid w:val="00E207C9"/>
    <w:rsid w:val="00E20AB4"/>
    <w:rsid w:val="00E20C76"/>
    <w:rsid w:val="00E21862"/>
    <w:rsid w:val="00E21D2E"/>
    <w:rsid w:val="00E21D34"/>
    <w:rsid w:val="00E224AD"/>
    <w:rsid w:val="00E22E3F"/>
    <w:rsid w:val="00E22FDD"/>
    <w:rsid w:val="00E23168"/>
    <w:rsid w:val="00E231C5"/>
    <w:rsid w:val="00E23C1B"/>
    <w:rsid w:val="00E23E0A"/>
    <w:rsid w:val="00E2471E"/>
    <w:rsid w:val="00E24BC6"/>
    <w:rsid w:val="00E24CA2"/>
    <w:rsid w:val="00E251E0"/>
    <w:rsid w:val="00E25AB5"/>
    <w:rsid w:val="00E25C9A"/>
    <w:rsid w:val="00E268A3"/>
    <w:rsid w:val="00E274E2"/>
    <w:rsid w:val="00E27647"/>
    <w:rsid w:val="00E27D4F"/>
    <w:rsid w:val="00E30057"/>
    <w:rsid w:val="00E30287"/>
    <w:rsid w:val="00E306AB"/>
    <w:rsid w:val="00E31283"/>
    <w:rsid w:val="00E32BA0"/>
    <w:rsid w:val="00E32C99"/>
    <w:rsid w:val="00E32FF7"/>
    <w:rsid w:val="00E33164"/>
    <w:rsid w:val="00E33DC8"/>
    <w:rsid w:val="00E34B57"/>
    <w:rsid w:val="00E34B72"/>
    <w:rsid w:val="00E35959"/>
    <w:rsid w:val="00E367C8"/>
    <w:rsid w:val="00E3689A"/>
    <w:rsid w:val="00E37ED5"/>
    <w:rsid w:val="00E37F43"/>
    <w:rsid w:val="00E401B9"/>
    <w:rsid w:val="00E40F5E"/>
    <w:rsid w:val="00E40FBF"/>
    <w:rsid w:val="00E412F1"/>
    <w:rsid w:val="00E41638"/>
    <w:rsid w:val="00E418C9"/>
    <w:rsid w:val="00E41A2D"/>
    <w:rsid w:val="00E42566"/>
    <w:rsid w:val="00E4268F"/>
    <w:rsid w:val="00E428C5"/>
    <w:rsid w:val="00E42C43"/>
    <w:rsid w:val="00E42FB0"/>
    <w:rsid w:val="00E4322A"/>
    <w:rsid w:val="00E43440"/>
    <w:rsid w:val="00E43F9A"/>
    <w:rsid w:val="00E44205"/>
    <w:rsid w:val="00E45889"/>
    <w:rsid w:val="00E45932"/>
    <w:rsid w:val="00E45ADE"/>
    <w:rsid w:val="00E45B79"/>
    <w:rsid w:val="00E4653A"/>
    <w:rsid w:val="00E468DC"/>
    <w:rsid w:val="00E4704A"/>
    <w:rsid w:val="00E47307"/>
    <w:rsid w:val="00E477DE"/>
    <w:rsid w:val="00E478AC"/>
    <w:rsid w:val="00E47AC2"/>
    <w:rsid w:val="00E500EA"/>
    <w:rsid w:val="00E50CF2"/>
    <w:rsid w:val="00E50D1B"/>
    <w:rsid w:val="00E50DFB"/>
    <w:rsid w:val="00E51515"/>
    <w:rsid w:val="00E515E0"/>
    <w:rsid w:val="00E5174A"/>
    <w:rsid w:val="00E53DDE"/>
    <w:rsid w:val="00E54809"/>
    <w:rsid w:val="00E54B2D"/>
    <w:rsid w:val="00E54FAD"/>
    <w:rsid w:val="00E5552E"/>
    <w:rsid w:val="00E5557C"/>
    <w:rsid w:val="00E56002"/>
    <w:rsid w:val="00E5601F"/>
    <w:rsid w:val="00E563DB"/>
    <w:rsid w:val="00E565F4"/>
    <w:rsid w:val="00E566D5"/>
    <w:rsid w:val="00E56DDF"/>
    <w:rsid w:val="00E6074D"/>
    <w:rsid w:val="00E60A88"/>
    <w:rsid w:val="00E613AB"/>
    <w:rsid w:val="00E6222D"/>
    <w:rsid w:val="00E628AC"/>
    <w:rsid w:val="00E62CA5"/>
    <w:rsid w:val="00E62E6E"/>
    <w:rsid w:val="00E62ED6"/>
    <w:rsid w:val="00E63AA0"/>
    <w:rsid w:val="00E64469"/>
    <w:rsid w:val="00E651DF"/>
    <w:rsid w:val="00E65BE2"/>
    <w:rsid w:val="00E65EEA"/>
    <w:rsid w:val="00E66315"/>
    <w:rsid w:val="00E66CFF"/>
    <w:rsid w:val="00E66D8A"/>
    <w:rsid w:val="00E670AA"/>
    <w:rsid w:val="00E672A3"/>
    <w:rsid w:val="00E6738E"/>
    <w:rsid w:val="00E67688"/>
    <w:rsid w:val="00E67D49"/>
    <w:rsid w:val="00E70548"/>
    <w:rsid w:val="00E728E0"/>
    <w:rsid w:val="00E72A68"/>
    <w:rsid w:val="00E72D31"/>
    <w:rsid w:val="00E73537"/>
    <w:rsid w:val="00E7383F"/>
    <w:rsid w:val="00E73EB2"/>
    <w:rsid w:val="00E74558"/>
    <w:rsid w:val="00E74B49"/>
    <w:rsid w:val="00E74DCC"/>
    <w:rsid w:val="00E755D9"/>
    <w:rsid w:val="00E75B6D"/>
    <w:rsid w:val="00E75EB3"/>
    <w:rsid w:val="00E7653A"/>
    <w:rsid w:val="00E765BF"/>
    <w:rsid w:val="00E76650"/>
    <w:rsid w:val="00E77137"/>
    <w:rsid w:val="00E77825"/>
    <w:rsid w:val="00E80D10"/>
    <w:rsid w:val="00E82847"/>
    <w:rsid w:val="00E83799"/>
    <w:rsid w:val="00E83957"/>
    <w:rsid w:val="00E83DCB"/>
    <w:rsid w:val="00E8410C"/>
    <w:rsid w:val="00E84D3C"/>
    <w:rsid w:val="00E8555B"/>
    <w:rsid w:val="00E85796"/>
    <w:rsid w:val="00E8618B"/>
    <w:rsid w:val="00E86B11"/>
    <w:rsid w:val="00E86CD6"/>
    <w:rsid w:val="00E87068"/>
    <w:rsid w:val="00E878FD"/>
    <w:rsid w:val="00E87D1E"/>
    <w:rsid w:val="00E90104"/>
    <w:rsid w:val="00E90287"/>
    <w:rsid w:val="00E90E89"/>
    <w:rsid w:val="00E91323"/>
    <w:rsid w:val="00E92A7C"/>
    <w:rsid w:val="00E92B1B"/>
    <w:rsid w:val="00E93094"/>
    <w:rsid w:val="00E9314C"/>
    <w:rsid w:val="00E93D34"/>
    <w:rsid w:val="00E94007"/>
    <w:rsid w:val="00E945A1"/>
    <w:rsid w:val="00E9491B"/>
    <w:rsid w:val="00E94D45"/>
    <w:rsid w:val="00E94D46"/>
    <w:rsid w:val="00E951A0"/>
    <w:rsid w:val="00E95B4D"/>
    <w:rsid w:val="00E95B9B"/>
    <w:rsid w:val="00E964DD"/>
    <w:rsid w:val="00E96549"/>
    <w:rsid w:val="00E9661F"/>
    <w:rsid w:val="00E969FA"/>
    <w:rsid w:val="00E96A7A"/>
    <w:rsid w:val="00E96CAA"/>
    <w:rsid w:val="00E971A5"/>
    <w:rsid w:val="00E97421"/>
    <w:rsid w:val="00E97DD9"/>
    <w:rsid w:val="00EA03B6"/>
    <w:rsid w:val="00EA0DD4"/>
    <w:rsid w:val="00EA1ED7"/>
    <w:rsid w:val="00EA1FFD"/>
    <w:rsid w:val="00EA29C1"/>
    <w:rsid w:val="00EA2B44"/>
    <w:rsid w:val="00EA2C1E"/>
    <w:rsid w:val="00EA2D82"/>
    <w:rsid w:val="00EA3836"/>
    <w:rsid w:val="00EA4727"/>
    <w:rsid w:val="00EA62F3"/>
    <w:rsid w:val="00EA6D74"/>
    <w:rsid w:val="00EA70F6"/>
    <w:rsid w:val="00EA758D"/>
    <w:rsid w:val="00EA7A9A"/>
    <w:rsid w:val="00EA7D84"/>
    <w:rsid w:val="00EB000E"/>
    <w:rsid w:val="00EB122B"/>
    <w:rsid w:val="00EB2112"/>
    <w:rsid w:val="00EB240A"/>
    <w:rsid w:val="00EB2B0B"/>
    <w:rsid w:val="00EB34FD"/>
    <w:rsid w:val="00EB38F2"/>
    <w:rsid w:val="00EB3C95"/>
    <w:rsid w:val="00EB402D"/>
    <w:rsid w:val="00EB43DC"/>
    <w:rsid w:val="00EB4591"/>
    <w:rsid w:val="00EB4803"/>
    <w:rsid w:val="00EB48F6"/>
    <w:rsid w:val="00EB4B34"/>
    <w:rsid w:val="00EB56CB"/>
    <w:rsid w:val="00EB5B54"/>
    <w:rsid w:val="00EB5C8A"/>
    <w:rsid w:val="00EB5CD2"/>
    <w:rsid w:val="00EB71CA"/>
    <w:rsid w:val="00EB71D8"/>
    <w:rsid w:val="00EC0B55"/>
    <w:rsid w:val="00EC0BC9"/>
    <w:rsid w:val="00EC119A"/>
    <w:rsid w:val="00EC1295"/>
    <w:rsid w:val="00EC12DE"/>
    <w:rsid w:val="00EC25EA"/>
    <w:rsid w:val="00EC2CE4"/>
    <w:rsid w:val="00EC4A30"/>
    <w:rsid w:val="00EC4DDA"/>
    <w:rsid w:val="00EC5277"/>
    <w:rsid w:val="00EC5CFB"/>
    <w:rsid w:val="00EC6506"/>
    <w:rsid w:val="00EC65FC"/>
    <w:rsid w:val="00EC6615"/>
    <w:rsid w:val="00EC689C"/>
    <w:rsid w:val="00EC69DB"/>
    <w:rsid w:val="00EC6CC6"/>
    <w:rsid w:val="00EC6D61"/>
    <w:rsid w:val="00EC71B1"/>
    <w:rsid w:val="00EC7300"/>
    <w:rsid w:val="00EC7DB2"/>
    <w:rsid w:val="00EC7DCF"/>
    <w:rsid w:val="00EC7F6D"/>
    <w:rsid w:val="00ED01E3"/>
    <w:rsid w:val="00ED0653"/>
    <w:rsid w:val="00ED0AF9"/>
    <w:rsid w:val="00ED1115"/>
    <w:rsid w:val="00ED21EE"/>
    <w:rsid w:val="00ED2F95"/>
    <w:rsid w:val="00ED330A"/>
    <w:rsid w:val="00ED3352"/>
    <w:rsid w:val="00ED3451"/>
    <w:rsid w:val="00ED3506"/>
    <w:rsid w:val="00ED3899"/>
    <w:rsid w:val="00ED41FC"/>
    <w:rsid w:val="00ED4C9F"/>
    <w:rsid w:val="00ED5004"/>
    <w:rsid w:val="00ED51C8"/>
    <w:rsid w:val="00ED51D6"/>
    <w:rsid w:val="00ED5D71"/>
    <w:rsid w:val="00ED5E58"/>
    <w:rsid w:val="00ED6B21"/>
    <w:rsid w:val="00ED6EBC"/>
    <w:rsid w:val="00ED70AA"/>
    <w:rsid w:val="00ED75B4"/>
    <w:rsid w:val="00ED7876"/>
    <w:rsid w:val="00ED7BD5"/>
    <w:rsid w:val="00ED7C52"/>
    <w:rsid w:val="00EE0300"/>
    <w:rsid w:val="00EE1B0C"/>
    <w:rsid w:val="00EE1FEB"/>
    <w:rsid w:val="00EE207C"/>
    <w:rsid w:val="00EE2147"/>
    <w:rsid w:val="00EE2A8C"/>
    <w:rsid w:val="00EE312C"/>
    <w:rsid w:val="00EE3A92"/>
    <w:rsid w:val="00EE3D9A"/>
    <w:rsid w:val="00EE4722"/>
    <w:rsid w:val="00EE48D7"/>
    <w:rsid w:val="00EE55DB"/>
    <w:rsid w:val="00EE59E7"/>
    <w:rsid w:val="00EE5BF1"/>
    <w:rsid w:val="00EE6265"/>
    <w:rsid w:val="00EE62B0"/>
    <w:rsid w:val="00EE6333"/>
    <w:rsid w:val="00EE666D"/>
    <w:rsid w:val="00EE72DB"/>
    <w:rsid w:val="00EF34A8"/>
    <w:rsid w:val="00EF364E"/>
    <w:rsid w:val="00EF4229"/>
    <w:rsid w:val="00EF4555"/>
    <w:rsid w:val="00EF4C4D"/>
    <w:rsid w:val="00EF57FF"/>
    <w:rsid w:val="00EF6246"/>
    <w:rsid w:val="00EF73B6"/>
    <w:rsid w:val="00EF7C24"/>
    <w:rsid w:val="00F00F06"/>
    <w:rsid w:val="00F01773"/>
    <w:rsid w:val="00F01ED1"/>
    <w:rsid w:val="00F02034"/>
    <w:rsid w:val="00F022B8"/>
    <w:rsid w:val="00F02983"/>
    <w:rsid w:val="00F03313"/>
    <w:rsid w:val="00F03C02"/>
    <w:rsid w:val="00F044E0"/>
    <w:rsid w:val="00F04C69"/>
    <w:rsid w:val="00F04CB6"/>
    <w:rsid w:val="00F051D1"/>
    <w:rsid w:val="00F05DA4"/>
    <w:rsid w:val="00F0677B"/>
    <w:rsid w:val="00F06BD4"/>
    <w:rsid w:val="00F0762C"/>
    <w:rsid w:val="00F07CCA"/>
    <w:rsid w:val="00F10812"/>
    <w:rsid w:val="00F109B2"/>
    <w:rsid w:val="00F10BC4"/>
    <w:rsid w:val="00F11EF9"/>
    <w:rsid w:val="00F12490"/>
    <w:rsid w:val="00F1269B"/>
    <w:rsid w:val="00F12970"/>
    <w:rsid w:val="00F12B84"/>
    <w:rsid w:val="00F1364A"/>
    <w:rsid w:val="00F13A67"/>
    <w:rsid w:val="00F13C82"/>
    <w:rsid w:val="00F14B44"/>
    <w:rsid w:val="00F1549B"/>
    <w:rsid w:val="00F15BEA"/>
    <w:rsid w:val="00F160E4"/>
    <w:rsid w:val="00F1618C"/>
    <w:rsid w:val="00F16CF4"/>
    <w:rsid w:val="00F16F25"/>
    <w:rsid w:val="00F1783E"/>
    <w:rsid w:val="00F17D7F"/>
    <w:rsid w:val="00F206B8"/>
    <w:rsid w:val="00F2194E"/>
    <w:rsid w:val="00F223C2"/>
    <w:rsid w:val="00F2269A"/>
    <w:rsid w:val="00F22F6B"/>
    <w:rsid w:val="00F23F20"/>
    <w:rsid w:val="00F2490B"/>
    <w:rsid w:val="00F24B1C"/>
    <w:rsid w:val="00F24E4C"/>
    <w:rsid w:val="00F251E0"/>
    <w:rsid w:val="00F25AF0"/>
    <w:rsid w:val="00F25CF7"/>
    <w:rsid w:val="00F2618E"/>
    <w:rsid w:val="00F26266"/>
    <w:rsid w:val="00F265AF"/>
    <w:rsid w:val="00F2669C"/>
    <w:rsid w:val="00F26EBD"/>
    <w:rsid w:val="00F27507"/>
    <w:rsid w:val="00F27B16"/>
    <w:rsid w:val="00F27E85"/>
    <w:rsid w:val="00F3062A"/>
    <w:rsid w:val="00F30843"/>
    <w:rsid w:val="00F30E29"/>
    <w:rsid w:val="00F3178F"/>
    <w:rsid w:val="00F319DC"/>
    <w:rsid w:val="00F32947"/>
    <w:rsid w:val="00F32A29"/>
    <w:rsid w:val="00F32B5D"/>
    <w:rsid w:val="00F32ED6"/>
    <w:rsid w:val="00F32ED7"/>
    <w:rsid w:val="00F331C4"/>
    <w:rsid w:val="00F33408"/>
    <w:rsid w:val="00F33793"/>
    <w:rsid w:val="00F33A63"/>
    <w:rsid w:val="00F34719"/>
    <w:rsid w:val="00F34E53"/>
    <w:rsid w:val="00F34FD2"/>
    <w:rsid w:val="00F350B6"/>
    <w:rsid w:val="00F351AD"/>
    <w:rsid w:val="00F356B0"/>
    <w:rsid w:val="00F35F50"/>
    <w:rsid w:val="00F36E05"/>
    <w:rsid w:val="00F37ACC"/>
    <w:rsid w:val="00F37F3F"/>
    <w:rsid w:val="00F4011B"/>
    <w:rsid w:val="00F41A9C"/>
    <w:rsid w:val="00F41B3F"/>
    <w:rsid w:val="00F41BA2"/>
    <w:rsid w:val="00F420A3"/>
    <w:rsid w:val="00F43842"/>
    <w:rsid w:val="00F439ED"/>
    <w:rsid w:val="00F441E1"/>
    <w:rsid w:val="00F4466A"/>
    <w:rsid w:val="00F44AA6"/>
    <w:rsid w:val="00F44C0B"/>
    <w:rsid w:val="00F451FF"/>
    <w:rsid w:val="00F45510"/>
    <w:rsid w:val="00F45754"/>
    <w:rsid w:val="00F45A8B"/>
    <w:rsid w:val="00F4610D"/>
    <w:rsid w:val="00F46278"/>
    <w:rsid w:val="00F4654B"/>
    <w:rsid w:val="00F46A6D"/>
    <w:rsid w:val="00F46AB2"/>
    <w:rsid w:val="00F46DB4"/>
    <w:rsid w:val="00F47332"/>
    <w:rsid w:val="00F47333"/>
    <w:rsid w:val="00F475DE"/>
    <w:rsid w:val="00F47DC1"/>
    <w:rsid w:val="00F47FFC"/>
    <w:rsid w:val="00F5058A"/>
    <w:rsid w:val="00F50616"/>
    <w:rsid w:val="00F50BE8"/>
    <w:rsid w:val="00F50C67"/>
    <w:rsid w:val="00F51D54"/>
    <w:rsid w:val="00F51EB4"/>
    <w:rsid w:val="00F52B2D"/>
    <w:rsid w:val="00F52B92"/>
    <w:rsid w:val="00F52E23"/>
    <w:rsid w:val="00F53D7A"/>
    <w:rsid w:val="00F53F02"/>
    <w:rsid w:val="00F542D3"/>
    <w:rsid w:val="00F549C9"/>
    <w:rsid w:val="00F54F13"/>
    <w:rsid w:val="00F5582F"/>
    <w:rsid w:val="00F55F97"/>
    <w:rsid w:val="00F56269"/>
    <w:rsid w:val="00F56A1B"/>
    <w:rsid w:val="00F56DAA"/>
    <w:rsid w:val="00F56F7A"/>
    <w:rsid w:val="00F572D0"/>
    <w:rsid w:val="00F57564"/>
    <w:rsid w:val="00F6058E"/>
    <w:rsid w:val="00F608AE"/>
    <w:rsid w:val="00F60BE9"/>
    <w:rsid w:val="00F61175"/>
    <w:rsid w:val="00F614BF"/>
    <w:rsid w:val="00F6153A"/>
    <w:rsid w:val="00F6271C"/>
    <w:rsid w:val="00F6278A"/>
    <w:rsid w:val="00F62891"/>
    <w:rsid w:val="00F630C4"/>
    <w:rsid w:val="00F64E60"/>
    <w:rsid w:val="00F655EF"/>
    <w:rsid w:val="00F65E53"/>
    <w:rsid w:val="00F667E2"/>
    <w:rsid w:val="00F67252"/>
    <w:rsid w:val="00F6758E"/>
    <w:rsid w:val="00F6763E"/>
    <w:rsid w:val="00F67E00"/>
    <w:rsid w:val="00F67F15"/>
    <w:rsid w:val="00F706A9"/>
    <w:rsid w:val="00F70C1A"/>
    <w:rsid w:val="00F70CB5"/>
    <w:rsid w:val="00F71027"/>
    <w:rsid w:val="00F72237"/>
    <w:rsid w:val="00F72921"/>
    <w:rsid w:val="00F72C26"/>
    <w:rsid w:val="00F73562"/>
    <w:rsid w:val="00F735BC"/>
    <w:rsid w:val="00F7483F"/>
    <w:rsid w:val="00F74A39"/>
    <w:rsid w:val="00F74DA0"/>
    <w:rsid w:val="00F751D2"/>
    <w:rsid w:val="00F753EA"/>
    <w:rsid w:val="00F75C80"/>
    <w:rsid w:val="00F764B4"/>
    <w:rsid w:val="00F76640"/>
    <w:rsid w:val="00F76A8F"/>
    <w:rsid w:val="00F76C2E"/>
    <w:rsid w:val="00F7707C"/>
    <w:rsid w:val="00F77329"/>
    <w:rsid w:val="00F774BC"/>
    <w:rsid w:val="00F77793"/>
    <w:rsid w:val="00F77E8B"/>
    <w:rsid w:val="00F8107B"/>
    <w:rsid w:val="00F811A2"/>
    <w:rsid w:val="00F812EC"/>
    <w:rsid w:val="00F81453"/>
    <w:rsid w:val="00F81D53"/>
    <w:rsid w:val="00F822A8"/>
    <w:rsid w:val="00F82859"/>
    <w:rsid w:val="00F82C94"/>
    <w:rsid w:val="00F8306A"/>
    <w:rsid w:val="00F83248"/>
    <w:rsid w:val="00F83DD2"/>
    <w:rsid w:val="00F84C65"/>
    <w:rsid w:val="00F850D8"/>
    <w:rsid w:val="00F85A84"/>
    <w:rsid w:val="00F86804"/>
    <w:rsid w:val="00F86E7C"/>
    <w:rsid w:val="00F874E9"/>
    <w:rsid w:val="00F8760F"/>
    <w:rsid w:val="00F87641"/>
    <w:rsid w:val="00F8796C"/>
    <w:rsid w:val="00F87D85"/>
    <w:rsid w:val="00F90340"/>
    <w:rsid w:val="00F9063B"/>
    <w:rsid w:val="00F90F6E"/>
    <w:rsid w:val="00F910E1"/>
    <w:rsid w:val="00F91409"/>
    <w:rsid w:val="00F915DF"/>
    <w:rsid w:val="00F92292"/>
    <w:rsid w:val="00F927B4"/>
    <w:rsid w:val="00F92918"/>
    <w:rsid w:val="00F93C17"/>
    <w:rsid w:val="00F94044"/>
    <w:rsid w:val="00F943F4"/>
    <w:rsid w:val="00F945DB"/>
    <w:rsid w:val="00F94BA2"/>
    <w:rsid w:val="00F95506"/>
    <w:rsid w:val="00F95A2E"/>
    <w:rsid w:val="00F96904"/>
    <w:rsid w:val="00F96E37"/>
    <w:rsid w:val="00F973E8"/>
    <w:rsid w:val="00F97AFA"/>
    <w:rsid w:val="00F97BB6"/>
    <w:rsid w:val="00FA012A"/>
    <w:rsid w:val="00FA0266"/>
    <w:rsid w:val="00FA0720"/>
    <w:rsid w:val="00FA0DFF"/>
    <w:rsid w:val="00FA0F06"/>
    <w:rsid w:val="00FA1507"/>
    <w:rsid w:val="00FA1747"/>
    <w:rsid w:val="00FA1A15"/>
    <w:rsid w:val="00FA1B7B"/>
    <w:rsid w:val="00FA1C2E"/>
    <w:rsid w:val="00FA2006"/>
    <w:rsid w:val="00FA38CF"/>
    <w:rsid w:val="00FA3B2D"/>
    <w:rsid w:val="00FA3F45"/>
    <w:rsid w:val="00FA4357"/>
    <w:rsid w:val="00FA451B"/>
    <w:rsid w:val="00FA4533"/>
    <w:rsid w:val="00FA5275"/>
    <w:rsid w:val="00FA5874"/>
    <w:rsid w:val="00FA5878"/>
    <w:rsid w:val="00FA5FB1"/>
    <w:rsid w:val="00FA6207"/>
    <w:rsid w:val="00FA7032"/>
    <w:rsid w:val="00FA7135"/>
    <w:rsid w:val="00FA73C2"/>
    <w:rsid w:val="00FA7535"/>
    <w:rsid w:val="00FA77DD"/>
    <w:rsid w:val="00FA78B2"/>
    <w:rsid w:val="00FA7A2E"/>
    <w:rsid w:val="00FA7E5B"/>
    <w:rsid w:val="00FB0F25"/>
    <w:rsid w:val="00FB1109"/>
    <w:rsid w:val="00FB11BE"/>
    <w:rsid w:val="00FB1239"/>
    <w:rsid w:val="00FB1A87"/>
    <w:rsid w:val="00FB1B1A"/>
    <w:rsid w:val="00FB1D3C"/>
    <w:rsid w:val="00FB1D78"/>
    <w:rsid w:val="00FB2626"/>
    <w:rsid w:val="00FB2BA1"/>
    <w:rsid w:val="00FB3D48"/>
    <w:rsid w:val="00FB4BB8"/>
    <w:rsid w:val="00FB4E4F"/>
    <w:rsid w:val="00FB6053"/>
    <w:rsid w:val="00FB6BB3"/>
    <w:rsid w:val="00FB759F"/>
    <w:rsid w:val="00FB75F1"/>
    <w:rsid w:val="00FB780D"/>
    <w:rsid w:val="00FB7E12"/>
    <w:rsid w:val="00FB7E8B"/>
    <w:rsid w:val="00FC0636"/>
    <w:rsid w:val="00FC078B"/>
    <w:rsid w:val="00FC1B5F"/>
    <w:rsid w:val="00FC1EC5"/>
    <w:rsid w:val="00FC231D"/>
    <w:rsid w:val="00FC23C1"/>
    <w:rsid w:val="00FC36B8"/>
    <w:rsid w:val="00FC3B46"/>
    <w:rsid w:val="00FC3FEE"/>
    <w:rsid w:val="00FC48E5"/>
    <w:rsid w:val="00FC4926"/>
    <w:rsid w:val="00FC4B2A"/>
    <w:rsid w:val="00FC50AF"/>
    <w:rsid w:val="00FC5553"/>
    <w:rsid w:val="00FC5FCB"/>
    <w:rsid w:val="00FC608E"/>
    <w:rsid w:val="00FC6228"/>
    <w:rsid w:val="00FC6325"/>
    <w:rsid w:val="00FC68C2"/>
    <w:rsid w:val="00FC6A9E"/>
    <w:rsid w:val="00FC6EF8"/>
    <w:rsid w:val="00FC778A"/>
    <w:rsid w:val="00FC7F70"/>
    <w:rsid w:val="00FC7FC2"/>
    <w:rsid w:val="00FD06C4"/>
    <w:rsid w:val="00FD11E4"/>
    <w:rsid w:val="00FD12D5"/>
    <w:rsid w:val="00FD2000"/>
    <w:rsid w:val="00FD2235"/>
    <w:rsid w:val="00FD2A58"/>
    <w:rsid w:val="00FD3243"/>
    <w:rsid w:val="00FD3E3F"/>
    <w:rsid w:val="00FD50CA"/>
    <w:rsid w:val="00FD51B1"/>
    <w:rsid w:val="00FD5439"/>
    <w:rsid w:val="00FD5820"/>
    <w:rsid w:val="00FD5841"/>
    <w:rsid w:val="00FD5A4C"/>
    <w:rsid w:val="00FD5D2A"/>
    <w:rsid w:val="00FD5F33"/>
    <w:rsid w:val="00FD6B06"/>
    <w:rsid w:val="00FE0126"/>
    <w:rsid w:val="00FE0642"/>
    <w:rsid w:val="00FE075F"/>
    <w:rsid w:val="00FE1353"/>
    <w:rsid w:val="00FE176A"/>
    <w:rsid w:val="00FE1BD8"/>
    <w:rsid w:val="00FE2209"/>
    <w:rsid w:val="00FE2309"/>
    <w:rsid w:val="00FE24D8"/>
    <w:rsid w:val="00FE2979"/>
    <w:rsid w:val="00FE2D15"/>
    <w:rsid w:val="00FE2EB5"/>
    <w:rsid w:val="00FE3395"/>
    <w:rsid w:val="00FE34BF"/>
    <w:rsid w:val="00FE43BD"/>
    <w:rsid w:val="00FE4894"/>
    <w:rsid w:val="00FE4F84"/>
    <w:rsid w:val="00FE50EB"/>
    <w:rsid w:val="00FE604B"/>
    <w:rsid w:val="00FE621D"/>
    <w:rsid w:val="00FE6648"/>
    <w:rsid w:val="00FE6AFE"/>
    <w:rsid w:val="00FE72D0"/>
    <w:rsid w:val="00FE75E7"/>
    <w:rsid w:val="00FE76F8"/>
    <w:rsid w:val="00FE7798"/>
    <w:rsid w:val="00FE7AD8"/>
    <w:rsid w:val="00FE7D2F"/>
    <w:rsid w:val="00FE7EA8"/>
    <w:rsid w:val="00FF08FB"/>
    <w:rsid w:val="00FF0C30"/>
    <w:rsid w:val="00FF17A3"/>
    <w:rsid w:val="00FF1890"/>
    <w:rsid w:val="00FF1C6F"/>
    <w:rsid w:val="00FF1D54"/>
    <w:rsid w:val="00FF1DCF"/>
    <w:rsid w:val="00FF1E50"/>
    <w:rsid w:val="00FF1E84"/>
    <w:rsid w:val="00FF36E6"/>
    <w:rsid w:val="00FF3DB9"/>
    <w:rsid w:val="00FF4026"/>
    <w:rsid w:val="00FF4C03"/>
    <w:rsid w:val="00FF5BBF"/>
    <w:rsid w:val="00FF681A"/>
    <w:rsid w:val="00FF6C94"/>
    <w:rsid w:val="00FF7997"/>
    <w:rsid w:val="00FF7C37"/>
    <w:rsid w:val="00FF7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D8C72"/>
  <w15:docId w15:val="{72317D22-9556-432E-A0F3-F16BFBF4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CF2"/>
  </w:style>
  <w:style w:type="paragraph" w:styleId="Heading1">
    <w:name w:val="heading 1"/>
    <w:basedOn w:val="Normal"/>
    <w:next w:val="Normal"/>
    <w:link w:val="Heading1Char"/>
    <w:uiPriority w:val="9"/>
    <w:qFormat/>
    <w:rsid w:val="009D65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C70DDC"/>
    <w:pPr>
      <w:keepNext/>
      <w:spacing w:after="0" w:line="240" w:lineRule="auto"/>
      <w:jc w:val="center"/>
      <w:outlineLvl w:val="1"/>
    </w:pPr>
    <w:rPr>
      <w:rFonts w:ascii=".VnTimeH" w:eastAsia="Times New Roman" w:hAnsi=".VnTimeH" w:cs="Times New Roman"/>
      <w:b/>
      <w:sz w:val="26"/>
      <w:szCs w:val="20"/>
    </w:rPr>
  </w:style>
  <w:style w:type="paragraph" w:styleId="Heading3">
    <w:name w:val="heading 3"/>
    <w:basedOn w:val="Normal"/>
    <w:next w:val="Normal"/>
    <w:link w:val="Heading3Char"/>
    <w:uiPriority w:val="9"/>
    <w:unhideWhenUsed/>
    <w:qFormat/>
    <w:rsid w:val="00B25C5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9309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nhideWhenUsed/>
    <w:qFormat/>
    <w:rsid w:val="00E93094"/>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70DDC"/>
    <w:rPr>
      <w:rFonts w:ascii=".VnTimeH" w:eastAsia="Times New Roman" w:hAnsi=".VnTimeH" w:cs="Times New Roman"/>
      <w:b/>
      <w:sz w:val="26"/>
      <w:szCs w:val="20"/>
    </w:rPr>
  </w:style>
  <w:style w:type="character" w:customStyle="1" w:styleId="HeaderChar">
    <w:name w:val="Header Char"/>
    <w:aliases w:val="Header Char1 Char Char,Header Char Char Char Char,Header Char1 Char Char Char Char,Header Char Char Char Char Char Char,Header Char1 Char Char Char Char Char Char Char,Header Char Char Char Char Char Char Char Char Char,h Char,h3+ Char"/>
    <w:basedOn w:val="DefaultParagraphFont"/>
    <w:link w:val="Header"/>
    <w:uiPriority w:val="99"/>
    <w:locked/>
    <w:rsid w:val="00C70DDC"/>
    <w:rPr>
      <w:rFonts w:ascii="VNTime" w:hAnsi="VNTime"/>
      <w:sz w:val="28"/>
      <w:szCs w:val="24"/>
    </w:rPr>
  </w:style>
  <w:style w:type="paragraph" w:styleId="Header">
    <w:name w:val="header"/>
    <w:aliases w:val="Header Char1 Char,Header Char Char Char,Header Char1 Char Char Char,Header Char Char Char Char Char,Header Char1 Char Char Char Char Char Char,Header Char Char Char Char Char Char Char Char,Header Char Char1 Char Char Char Char,h,h3+,Header Char2"/>
    <w:basedOn w:val="Normal"/>
    <w:link w:val="HeaderChar"/>
    <w:uiPriority w:val="99"/>
    <w:unhideWhenUsed/>
    <w:rsid w:val="00C70DDC"/>
    <w:pPr>
      <w:tabs>
        <w:tab w:val="center" w:pos="4320"/>
        <w:tab w:val="right" w:pos="8640"/>
      </w:tabs>
      <w:spacing w:after="0" w:line="240" w:lineRule="auto"/>
    </w:pPr>
    <w:rPr>
      <w:rFonts w:ascii="VNTime" w:hAnsi="VNTime"/>
      <w:sz w:val="28"/>
      <w:szCs w:val="24"/>
    </w:rPr>
  </w:style>
  <w:style w:type="character" w:customStyle="1" w:styleId="HeaderChar1">
    <w:name w:val="Header Char1"/>
    <w:basedOn w:val="DefaultParagraphFont"/>
    <w:uiPriority w:val="99"/>
    <w:semiHidden/>
    <w:rsid w:val="00C70DDC"/>
  </w:style>
  <w:style w:type="paragraph" w:styleId="ListParagraph">
    <w:name w:val="List Paragraph"/>
    <w:aliases w:val="List Paragraph1,List Paragraph11,List Paragraph_phong,Number Bullets,bullet,bullet 1,06. Ý,1,1.1.1.1,B1,Bullet,Bullet 1,Bullet L1,Bullet Number,Gạch đầu dòng,Huong 5,List Paragraph (numbered (a)),List Paragraph 1,List Paragraph2,Thang2,bu"/>
    <w:basedOn w:val="Normal"/>
    <w:link w:val="ListParagraphChar"/>
    <w:uiPriority w:val="34"/>
    <w:qFormat/>
    <w:rsid w:val="00597728"/>
    <w:pPr>
      <w:ind w:left="720"/>
      <w:contextualSpacing/>
    </w:pPr>
  </w:style>
  <w:style w:type="paragraph" w:styleId="BalloonText">
    <w:name w:val="Balloon Text"/>
    <w:basedOn w:val="Normal"/>
    <w:link w:val="BalloonTextChar"/>
    <w:uiPriority w:val="99"/>
    <w:semiHidden/>
    <w:unhideWhenUsed/>
    <w:rsid w:val="00AA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923"/>
    <w:rPr>
      <w:rFonts w:ascii="Tahoma" w:hAnsi="Tahoma" w:cs="Tahoma"/>
      <w:sz w:val="16"/>
      <w:szCs w:val="16"/>
    </w:rPr>
  </w:style>
  <w:style w:type="paragraph" w:styleId="Footer">
    <w:name w:val="footer"/>
    <w:basedOn w:val="Normal"/>
    <w:link w:val="FooterChar"/>
    <w:uiPriority w:val="99"/>
    <w:unhideWhenUsed/>
    <w:rsid w:val="00D611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11C"/>
  </w:style>
  <w:style w:type="character" w:customStyle="1" w:styleId="ListParagraphChar">
    <w:name w:val="List Paragraph Char"/>
    <w:aliases w:val="List Paragraph1 Char,List Paragraph11 Char,List Paragraph_phong Char,Number Bullets Char,bullet Char,bullet 1 Char,06. Ý Char,1 Char,1.1.1.1 Char,B1 Char,Bullet Char,Bullet 1 Char,Bullet L1 Char,Bullet Number Char,Gạch đầu dòng Char"/>
    <w:link w:val="ListParagraph"/>
    <w:uiPriority w:val="34"/>
    <w:qFormat/>
    <w:locked/>
    <w:rsid w:val="00D72F00"/>
  </w:style>
  <w:style w:type="paragraph" w:styleId="NormalWeb">
    <w:name w:val="Normal (Web)"/>
    <w:basedOn w:val="Normal"/>
    <w:uiPriority w:val="99"/>
    <w:unhideWhenUsed/>
    <w:rsid w:val="00585063"/>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pple-converted-space">
    <w:name w:val="apple-converted-space"/>
    <w:rsid w:val="00585063"/>
  </w:style>
  <w:style w:type="paragraph" w:styleId="Revision">
    <w:name w:val="Revision"/>
    <w:hidden/>
    <w:uiPriority w:val="99"/>
    <w:semiHidden/>
    <w:rsid w:val="004C399B"/>
    <w:pPr>
      <w:spacing w:after="0" w:line="240" w:lineRule="auto"/>
    </w:pPr>
  </w:style>
  <w:style w:type="character" w:styleId="CommentReference">
    <w:name w:val="annotation reference"/>
    <w:basedOn w:val="DefaultParagraphFont"/>
    <w:uiPriority w:val="99"/>
    <w:semiHidden/>
    <w:unhideWhenUsed/>
    <w:rsid w:val="004B77F2"/>
    <w:rPr>
      <w:sz w:val="16"/>
      <w:szCs w:val="16"/>
    </w:rPr>
  </w:style>
  <w:style w:type="paragraph" w:styleId="CommentText">
    <w:name w:val="annotation text"/>
    <w:basedOn w:val="Normal"/>
    <w:link w:val="CommentTextChar"/>
    <w:uiPriority w:val="99"/>
    <w:unhideWhenUsed/>
    <w:rsid w:val="004B77F2"/>
    <w:pPr>
      <w:spacing w:line="240" w:lineRule="auto"/>
    </w:pPr>
    <w:rPr>
      <w:sz w:val="20"/>
      <w:szCs w:val="20"/>
    </w:rPr>
  </w:style>
  <w:style w:type="character" w:customStyle="1" w:styleId="CommentTextChar">
    <w:name w:val="Comment Text Char"/>
    <w:basedOn w:val="DefaultParagraphFont"/>
    <w:link w:val="CommentText"/>
    <w:uiPriority w:val="99"/>
    <w:rsid w:val="004B77F2"/>
    <w:rPr>
      <w:sz w:val="20"/>
      <w:szCs w:val="20"/>
    </w:rPr>
  </w:style>
  <w:style w:type="paragraph" w:styleId="CommentSubject">
    <w:name w:val="annotation subject"/>
    <w:basedOn w:val="CommentText"/>
    <w:next w:val="CommentText"/>
    <w:link w:val="CommentSubjectChar"/>
    <w:uiPriority w:val="99"/>
    <w:semiHidden/>
    <w:unhideWhenUsed/>
    <w:rsid w:val="004B77F2"/>
    <w:rPr>
      <w:b/>
      <w:bCs/>
    </w:rPr>
  </w:style>
  <w:style w:type="character" w:customStyle="1" w:styleId="CommentSubjectChar">
    <w:name w:val="Comment Subject Char"/>
    <w:basedOn w:val="CommentTextChar"/>
    <w:link w:val="CommentSubject"/>
    <w:uiPriority w:val="99"/>
    <w:semiHidden/>
    <w:rsid w:val="004B77F2"/>
    <w:rPr>
      <w:b/>
      <w:bCs/>
      <w:sz w:val="20"/>
      <w:szCs w:val="20"/>
    </w:rPr>
  </w:style>
  <w:style w:type="paragraph" w:customStyle="1" w:styleId="normal1">
    <w:name w:val="normal1"/>
    <w:basedOn w:val="Normal"/>
    <w:rsid w:val="00501998"/>
    <w:pPr>
      <w:spacing w:before="60" w:after="40" w:line="264" w:lineRule="auto"/>
      <w:ind w:firstLine="720"/>
      <w:jc w:val="both"/>
    </w:pPr>
    <w:rPr>
      <w:rFonts w:ascii="Times New Roman" w:eastAsia="Times New Roman" w:hAnsi="Times New Roman" w:cs="Times New Roman"/>
      <w:color w:val="000000"/>
      <w:sz w:val="26"/>
      <w:szCs w:val="20"/>
    </w:rPr>
  </w:style>
  <w:style w:type="paragraph" w:customStyle="1" w:styleId="Default">
    <w:name w:val="Default"/>
    <w:rsid w:val="00DF488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Heading5Char">
    <w:name w:val="Heading 5 Char"/>
    <w:basedOn w:val="DefaultParagraphFont"/>
    <w:link w:val="Heading5"/>
    <w:uiPriority w:val="9"/>
    <w:semiHidden/>
    <w:rsid w:val="00E93094"/>
    <w:rPr>
      <w:rFonts w:asciiTheme="majorHAnsi" w:eastAsiaTheme="majorEastAsia" w:hAnsiTheme="majorHAnsi" w:cstheme="majorBidi"/>
      <w:color w:val="365F91" w:themeColor="accent1" w:themeShade="BF"/>
    </w:rPr>
  </w:style>
  <w:style w:type="character" w:customStyle="1" w:styleId="Heading8Char">
    <w:name w:val="Heading 8 Char"/>
    <w:basedOn w:val="DefaultParagraphFont"/>
    <w:link w:val="Heading8"/>
    <w:rsid w:val="00E93094"/>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rsid w:val="00E93094"/>
    <w:pPr>
      <w:autoSpaceDE w:val="0"/>
      <w:autoSpaceDN w:val="0"/>
      <w:spacing w:after="0" w:line="240" w:lineRule="auto"/>
      <w:jc w:val="both"/>
    </w:pPr>
    <w:rPr>
      <w:rFonts w:ascii=".VnTime" w:eastAsia="Batang" w:hAnsi=".VnTime" w:cs="Times New Roman"/>
      <w:sz w:val="28"/>
      <w:szCs w:val="28"/>
      <w:lang w:val="x-none" w:eastAsia="x-none"/>
    </w:rPr>
  </w:style>
  <w:style w:type="character" w:customStyle="1" w:styleId="BodyTextIndentChar">
    <w:name w:val="Body Text Indent Char"/>
    <w:basedOn w:val="DefaultParagraphFont"/>
    <w:link w:val="BodyTextIndent"/>
    <w:uiPriority w:val="99"/>
    <w:rsid w:val="00E93094"/>
    <w:rPr>
      <w:rFonts w:ascii=".VnTime" w:eastAsia="Batang" w:hAnsi=".VnTime" w:cs="Times New Roman"/>
      <w:sz w:val="28"/>
      <w:szCs w:val="28"/>
      <w:lang w:val="x-none" w:eastAsia="x-none"/>
    </w:rPr>
  </w:style>
  <w:style w:type="table" w:styleId="TableGrid">
    <w:name w:val="Table Grid"/>
    <w:basedOn w:val="TableNormal"/>
    <w:rsid w:val="00E9309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65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25C53"/>
    <w:rPr>
      <w:rFonts w:asciiTheme="majorHAnsi" w:eastAsiaTheme="majorEastAsia" w:hAnsiTheme="majorHAnsi" w:cstheme="majorBidi"/>
      <w:color w:val="243F60" w:themeColor="accent1" w:themeShade="7F"/>
      <w:sz w:val="24"/>
      <w:szCs w:val="24"/>
    </w:rPr>
  </w:style>
  <w:style w:type="paragraph" w:customStyle="1" w:styleId="Nidung">
    <w:name w:val="Nội dung"/>
    <w:rsid w:val="00890BD8"/>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Bodytext2">
    <w:name w:val="Body text (2)_"/>
    <w:basedOn w:val="DefaultParagraphFont"/>
    <w:link w:val="Bodytext20"/>
    <w:rsid w:val="00580647"/>
    <w:rPr>
      <w:rFonts w:ascii="Times New Roman" w:eastAsia="Times New Roman" w:hAnsi="Times New Roman" w:cs="Times New Roman"/>
      <w:b/>
      <w:bCs/>
      <w:sz w:val="16"/>
      <w:szCs w:val="16"/>
      <w:shd w:val="clear" w:color="auto" w:fill="FFFFFF"/>
    </w:rPr>
  </w:style>
  <w:style w:type="character" w:customStyle="1" w:styleId="Bodytext3">
    <w:name w:val="Body text (3)_"/>
    <w:basedOn w:val="DefaultParagraphFont"/>
    <w:link w:val="Bodytext30"/>
    <w:rsid w:val="00580647"/>
    <w:rPr>
      <w:rFonts w:ascii="Times New Roman" w:eastAsia="Times New Roman" w:hAnsi="Times New Roman" w:cs="Times New Roman"/>
      <w:i/>
      <w:iCs/>
      <w:sz w:val="17"/>
      <w:szCs w:val="17"/>
      <w:shd w:val="clear" w:color="auto" w:fill="FFFFFF"/>
    </w:rPr>
  </w:style>
  <w:style w:type="character" w:customStyle="1" w:styleId="Bodytext">
    <w:name w:val="Body text_"/>
    <w:basedOn w:val="DefaultParagraphFont"/>
    <w:link w:val="BodyText1"/>
    <w:rsid w:val="00580647"/>
    <w:rPr>
      <w:rFonts w:ascii="Times New Roman" w:eastAsia="Times New Roman" w:hAnsi="Times New Roman" w:cs="Times New Roman"/>
      <w:sz w:val="17"/>
      <w:szCs w:val="17"/>
      <w:shd w:val="clear" w:color="auto" w:fill="FFFFFF"/>
    </w:rPr>
  </w:style>
  <w:style w:type="character" w:customStyle="1" w:styleId="BodytextItalic">
    <w:name w:val="Body text + Italic"/>
    <w:basedOn w:val="Bodytext"/>
    <w:rsid w:val="00580647"/>
    <w:rPr>
      <w:rFonts w:ascii="Times New Roman" w:eastAsia="Times New Roman" w:hAnsi="Times New Roman" w:cs="Times New Roman"/>
      <w:i/>
      <w:iCs/>
      <w:color w:val="000000"/>
      <w:spacing w:val="0"/>
      <w:w w:val="100"/>
      <w:position w:val="0"/>
      <w:sz w:val="17"/>
      <w:szCs w:val="17"/>
      <w:shd w:val="clear" w:color="auto" w:fill="FFFFFF"/>
      <w:lang w:val="vi-VN"/>
    </w:rPr>
  </w:style>
  <w:style w:type="character" w:customStyle="1" w:styleId="Bodytext3NotItalic">
    <w:name w:val="Body text (3) + Not Italic"/>
    <w:basedOn w:val="Bodytext3"/>
    <w:rsid w:val="00580647"/>
    <w:rPr>
      <w:rFonts w:ascii="Times New Roman" w:eastAsia="Times New Roman" w:hAnsi="Times New Roman" w:cs="Times New Roman"/>
      <w:i/>
      <w:iCs/>
      <w:color w:val="000000"/>
      <w:spacing w:val="0"/>
      <w:w w:val="100"/>
      <w:position w:val="0"/>
      <w:sz w:val="17"/>
      <w:szCs w:val="17"/>
      <w:shd w:val="clear" w:color="auto" w:fill="FFFFFF"/>
      <w:lang w:val="vi-VN"/>
    </w:rPr>
  </w:style>
  <w:style w:type="paragraph" w:customStyle="1" w:styleId="Bodytext20">
    <w:name w:val="Body text (2)"/>
    <w:basedOn w:val="Normal"/>
    <w:link w:val="Bodytext2"/>
    <w:rsid w:val="00580647"/>
    <w:pPr>
      <w:widowControl w:val="0"/>
      <w:shd w:val="clear" w:color="auto" w:fill="FFFFFF"/>
      <w:spacing w:after="0" w:line="216" w:lineRule="exact"/>
      <w:jc w:val="center"/>
    </w:pPr>
    <w:rPr>
      <w:rFonts w:ascii="Times New Roman" w:eastAsia="Times New Roman" w:hAnsi="Times New Roman" w:cs="Times New Roman"/>
      <w:b/>
      <w:bCs/>
      <w:sz w:val="16"/>
      <w:szCs w:val="16"/>
    </w:rPr>
  </w:style>
  <w:style w:type="paragraph" w:customStyle="1" w:styleId="Bodytext30">
    <w:name w:val="Body text (3)"/>
    <w:basedOn w:val="Normal"/>
    <w:link w:val="Bodytext3"/>
    <w:rsid w:val="00580647"/>
    <w:pPr>
      <w:widowControl w:val="0"/>
      <w:shd w:val="clear" w:color="auto" w:fill="FFFFFF"/>
      <w:spacing w:after="240" w:line="216" w:lineRule="exact"/>
      <w:jc w:val="center"/>
    </w:pPr>
    <w:rPr>
      <w:rFonts w:ascii="Times New Roman" w:eastAsia="Times New Roman" w:hAnsi="Times New Roman" w:cs="Times New Roman"/>
      <w:i/>
      <w:iCs/>
      <w:sz w:val="17"/>
      <w:szCs w:val="17"/>
    </w:rPr>
  </w:style>
  <w:style w:type="paragraph" w:customStyle="1" w:styleId="BodyText1">
    <w:name w:val="Body Text1"/>
    <w:basedOn w:val="Normal"/>
    <w:link w:val="Bodytext"/>
    <w:rsid w:val="00580647"/>
    <w:pPr>
      <w:widowControl w:val="0"/>
      <w:shd w:val="clear" w:color="auto" w:fill="FFFFFF"/>
      <w:spacing w:before="240" w:after="0" w:line="0" w:lineRule="atLeast"/>
      <w:ind w:firstLine="380"/>
      <w:jc w:val="both"/>
    </w:pPr>
    <w:rPr>
      <w:rFonts w:ascii="Times New Roman" w:eastAsia="Times New Roman" w:hAnsi="Times New Roman" w:cs="Times New Roman"/>
      <w:sz w:val="17"/>
      <w:szCs w:val="17"/>
    </w:rPr>
  </w:style>
  <w:style w:type="paragraph" w:styleId="FootnoteText">
    <w:name w:val="footnote text"/>
    <w:basedOn w:val="Normal"/>
    <w:link w:val="FootnoteTextChar"/>
    <w:uiPriority w:val="99"/>
    <w:semiHidden/>
    <w:unhideWhenUsed/>
    <w:rsid w:val="009E45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452D"/>
    <w:rPr>
      <w:sz w:val="20"/>
      <w:szCs w:val="20"/>
    </w:rPr>
  </w:style>
  <w:style w:type="character" w:styleId="FootnoteReference">
    <w:name w:val="footnote reference"/>
    <w:basedOn w:val="DefaultParagraphFont"/>
    <w:uiPriority w:val="99"/>
    <w:semiHidden/>
    <w:unhideWhenUsed/>
    <w:rsid w:val="009E452D"/>
    <w:rPr>
      <w:vertAlign w:val="superscript"/>
    </w:rPr>
  </w:style>
  <w:style w:type="character" w:styleId="PageNumber">
    <w:name w:val="page number"/>
    <w:basedOn w:val="DefaultParagraphFont"/>
    <w:uiPriority w:val="99"/>
    <w:semiHidden/>
    <w:unhideWhenUsed/>
    <w:rsid w:val="00E42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2868">
      <w:bodyDiv w:val="1"/>
      <w:marLeft w:val="0"/>
      <w:marRight w:val="0"/>
      <w:marTop w:val="0"/>
      <w:marBottom w:val="0"/>
      <w:divBdr>
        <w:top w:val="none" w:sz="0" w:space="0" w:color="auto"/>
        <w:left w:val="none" w:sz="0" w:space="0" w:color="auto"/>
        <w:bottom w:val="none" w:sz="0" w:space="0" w:color="auto"/>
        <w:right w:val="none" w:sz="0" w:space="0" w:color="auto"/>
      </w:divBdr>
    </w:div>
    <w:div w:id="757754546">
      <w:bodyDiv w:val="1"/>
      <w:marLeft w:val="0"/>
      <w:marRight w:val="0"/>
      <w:marTop w:val="0"/>
      <w:marBottom w:val="0"/>
      <w:divBdr>
        <w:top w:val="none" w:sz="0" w:space="0" w:color="auto"/>
        <w:left w:val="none" w:sz="0" w:space="0" w:color="auto"/>
        <w:bottom w:val="none" w:sz="0" w:space="0" w:color="auto"/>
        <w:right w:val="none" w:sz="0" w:space="0" w:color="auto"/>
      </w:divBdr>
    </w:div>
    <w:div w:id="935551924">
      <w:bodyDiv w:val="1"/>
      <w:marLeft w:val="0"/>
      <w:marRight w:val="0"/>
      <w:marTop w:val="0"/>
      <w:marBottom w:val="0"/>
      <w:divBdr>
        <w:top w:val="none" w:sz="0" w:space="0" w:color="auto"/>
        <w:left w:val="none" w:sz="0" w:space="0" w:color="auto"/>
        <w:bottom w:val="none" w:sz="0" w:space="0" w:color="auto"/>
        <w:right w:val="none" w:sz="0" w:space="0" w:color="auto"/>
      </w:divBdr>
    </w:div>
    <w:div w:id="1136876275">
      <w:bodyDiv w:val="1"/>
      <w:marLeft w:val="0"/>
      <w:marRight w:val="0"/>
      <w:marTop w:val="0"/>
      <w:marBottom w:val="0"/>
      <w:divBdr>
        <w:top w:val="none" w:sz="0" w:space="0" w:color="auto"/>
        <w:left w:val="none" w:sz="0" w:space="0" w:color="auto"/>
        <w:bottom w:val="none" w:sz="0" w:space="0" w:color="auto"/>
        <w:right w:val="none" w:sz="0" w:space="0" w:color="auto"/>
      </w:divBdr>
    </w:div>
    <w:div w:id="162202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C76B-CA32-A34C-BBCB-C8D3B05DD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9037</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Congnt</dc:creator>
  <cp:keywords/>
  <cp:lastModifiedBy>Cong Nguyen Thanh</cp:lastModifiedBy>
  <cp:revision>5128</cp:revision>
  <cp:lastPrinted>2020-06-05T06:44:00Z</cp:lastPrinted>
  <dcterms:created xsi:type="dcterms:W3CDTF">2016-11-14T06:43:00Z</dcterms:created>
  <dcterms:modified xsi:type="dcterms:W3CDTF">2026-09-11T02:36:00Z</dcterms:modified>
</cp:coreProperties>
</file>