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820E" w14:textId="77777777" w:rsidR="00084296" w:rsidRDefault="0092193C" w:rsidP="0092193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296">
        <w:rPr>
          <w:rFonts w:ascii="Times New Roman" w:hAnsi="Times New Roman" w:cs="Times New Roman"/>
          <w:b/>
          <w:bCs/>
          <w:sz w:val="26"/>
          <w:szCs w:val="26"/>
        </w:rPr>
        <w:t xml:space="preserve">THÔNG TIN TRUY CẬP </w:t>
      </w:r>
    </w:p>
    <w:p w14:paraId="4514FE8D" w14:textId="563200F5" w:rsidR="00502C17" w:rsidRPr="00084296" w:rsidRDefault="00084296" w:rsidP="0092193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296">
        <w:rPr>
          <w:rFonts w:ascii="Times New Roman" w:hAnsi="Times New Roman" w:cs="Times New Roman"/>
          <w:b/>
          <w:bCs/>
          <w:sz w:val="26"/>
          <w:szCs w:val="26"/>
        </w:rPr>
        <w:t>THĂM QUAN BẢO TÀNG PHỤ NỮ VIỆT NAM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93C" w:rsidRPr="00084296">
        <w:rPr>
          <w:rFonts w:ascii="Times New Roman" w:hAnsi="Times New Roman" w:cs="Times New Roman"/>
          <w:b/>
          <w:bCs/>
          <w:sz w:val="26"/>
          <w:szCs w:val="26"/>
        </w:rPr>
        <w:t>VÀ CUỘC THI TRỰC TUYẾN TÌM HIỂU TRUYỀN THỐNG PHỤ NỮ VIỆT NAM</w:t>
      </w:r>
    </w:p>
    <w:p w14:paraId="32ACE8AF" w14:textId="77777777" w:rsidR="0092193C" w:rsidRPr="00084296" w:rsidRDefault="0092193C" w:rsidP="009219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F6054" w14:textId="77777777" w:rsidR="005058DF" w:rsidRPr="00084296" w:rsidRDefault="005058DF" w:rsidP="005058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296">
        <w:rPr>
          <w:rFonts w:ascii="Times New Roman" w:hAnsi="Times New Roman" w:cs="Times New Roman"/>
          <w:sz w:val="28"/>
          <w:szCs w:val="28"/>
        </w:rPr>
        <w:t>Link truy cập Tour 360:</w:t>
      </w:r>
    </w:p>
    <w:p w14:paraId="5F0CC3F6" w14:textId="33557471" w:rsidR="005058DF" w:rsidRPr="00084296" w:rsidRDefault="00084296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058DF" w:rsidRPr="00084296">
          <w:rPr>
            <w:rStyle w:val="Hyperlink"/>
            <w:rFonts w:ascii="Times New Roman" w:hAnsi="Times New Roman" w:cs="Times New Roman"/>
            <w:sz w:val="28"/>
            <w:szCs w:val="28"/>
          </w:rPr>
          <w:t>http://evn.vrtour.vn/1</w:t>
        </w:r>
      </w:hyperlink>
    </w:p>
    <w:p w14:paraId="7BB96A29" w14:textId="0292F315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84296">
        <w:rPr>
          <w:rFonts w:ascii="Times New Roman" w:hAnsi="Times New Roman" w:cs="Times New Roman"/>
          <w:sz w:val="28"/>
          <w:szCs w:val="28"/>
        </w:rPr>
        <w:t>ID: BTPN</w:t>
      </w:r>
    </w:p>
    <w:p w14:paraId="5749585D" w14:textId="5253E933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84296">
        <w:rPr>
          <w:rFonts w:ascii="Times New Roman" w:hAnsi="Times New Roman" w:cs="Times New Roman"/>
          <w:sz w:val="28"/>
          <w:szCs w:val="28"/>
        </w:rPr>
        <w:t>Password: BTPN3602021</w:t>
      </w:r>
    </w:p>
    <w:p w14:paraId="1AF0078C" w14:textId="04872FF2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84296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7216" behindDoc="1" locked="0" layoutInCell="1" allowOverlap="1" wp14:anchorId="7DC5BE8C" wp14:editId="2BF6808E">
            <wp:simplePos x="0" y="0"/>
            <wp:positionH relativeFrom="column">
              <wp:posOffset>431800</wp:posOffset>
            </wp:positionH>
            <wp:positionV relativeFrom="paragraph">
              <wp:posOffset>133985</wp:posOffset>
            </wp:positionV>
            <wp:extent cx="1022350" cy="1192742"/>
            <wp:effectExtent l="0" t="0" r="6350" b="762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9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0A399" w14:textId="5FC8383D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67A57B" w14:textId="605560B8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790EAA" w14:textId="3D59EDA8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9C7F9E" w14:textId="3AD89AB1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B342AB" w14:textId="0D1D7441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55A4A8" w14:textId="71984461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2F487E" w14:textId="2A610757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753B87" w14:textId="00D7A305" w:rsidR="005058DF" w:rsidRPr="00084296" w:rsidRDefault="005058DF" w:rsidP="005058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296">
        <w:rPr>
          <w:rFonts w:ascii="Times New Roman" w:hAnsi="Times New Roman" w:cs="Times New Roman"/>
          <w:sz w:val="28"/>
          <w:szCs w:val="28"/>
        </w:rPr>
        <w:t xml:space="preserve">Link truy cập cuộc thi online: </w:t>
      </w:r>
    </w:p>
    <w:p w14:paraId="6B95B7C7" w14:textId="6FAF3927" w:rsidR="005058DF" w:rsidRPr="00084296" w:rsidRDefault="00084296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16344" w:rsidRPr="0008429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https://360.baotangphunu.org.vn/thi-truc-tuyen-tim-hieu-truyen-thong-phu-nu-viet-nam/</w:t>
        </w:r>
      </w:hyperlink>
    </w:p>
    <w:p w14:paraId="33170A5A" w14:textId="2A7E3211" w:rsidR="00683799" w:rsidRPr="00084296" w:rsidRDefault="00683799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84296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8240" behindDoc="1" locked="0" layoutInCell="1" allowOverlap="1" wp14:anchorId="2D995709" wp14:editId="45C47C31">
            <wp:simplePos x="0" y="0"/>
            <wp:positionH relativeFrom="column">
              <wp:posOffset>438150</wp:posOffset>
            </wp:positionH>
            <wp:positionV relativeFrom="paragraph">
              <wp:posOffset>154305</wp:posOffset>
            </wp:positionV>
            <wp:extent cx="1035050" cy="120822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8E473" w14:textId="77777777" w:rsidR="00683799" w:rsidRPr="00084296" w:rsidRDefault="00683799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C2FAD4" w14:textId="1DDD2BF6" w:rsidR="005058DF" w:rsidRPr="00084296" w:rsidRDefault="005058DF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EC2CC5" w14:textId="47A4C7EA" w:rsidR="00683799" w:rsidRPr="00084296" w:rsidRDefault="00683799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9628D0" w14:textId="76A86E01" w:rsidR="00683799" w:rsidRPr="00084296" w:rsidRDefault="00683799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911047" w14:textId="762A4DA1" w:rsidR="00683799" w:rsidRPr="00084296" w:rsidRDefault="00683799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F11186" w14:textId="6E3A1B37" w:rsidR="00683799" w:rsidRPr="00084296" w:rsidRDefault="00683799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330F81" w14:textId="2FE6B1E3" w:rsidR="00683799" w:rsidRPr="00084296" w:rsidRDefault="00683799" w:rsidP="005058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778982" w14:textId="41E32A40" w:rsidR="00D92FA8" w:rsidRPr="00084296" w:rsidRDefault="00D92FA8" w:rsidP="00AA4537">
      <w:pPr>
        <w:pStyle w:val="ListParagrap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D92FA8" w:rsidRPr="00084296" w:rsidSect="00084296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0DD6"/>
    <w:multiLevelType w:val="hybridMultilevel"/>
    <w:tmpl w:val="E68C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F0F"/>
    <w:rsid w:val="00084296"/>
    <w:rsid w:val="00134258"/>
    <w:rsid w:val="001C4982"/>
    <w:rsid w:val="00443B46"/>
    <w:rsid w:val="00502C17"/>
    <w:rsid w:val="005058DF"/>
    <w:rsid w:val="00616344"/>
    <w:rsid w:val="00683799"/>
    <w:rsid w:val="00753F0F"/>
    <w:rsid w:val="007C5215"/>
    <w:rsid w:val="00895532"/>
    <w:rsid w:val="0092193C"/>
    <w:rsid w:val="00A34F29"/>
    <w:rsid w:val="00AA4537"/>
    <w:rsid w:val="00D429AD"/>
    <w:rsid w:val="00D92FA8"/>
    <w:rsid w:val="00E51396"/>
    <w:rsid w:val="00E74C8A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5357A"/>
  <w15:docId w15:val="{C1597076-7A0C-4970-99EE-D66934F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8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360.baotangphunu.org.vn/thi-truc-tuyen-tim-hieu-truyen-thong-phu-nu-viet-n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vn.vrtour.vn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TMG</dc:creator>
  <cp:lastModifiedBy>Luong Nguyen</cp:lastModifiedBy>
  <cp:revision>3</cp:revision>
  <dcterms:created xsi:type="dcterms:W3CDTF">2021-10-29T08:05:00Z</dcterms:created>
  <dcterms:modified xsi:type="dcterms:W3CDTF">2021-10-29T08:57:00Z</dcterms:modified>
</cp:coreProperties>
</file>